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29" w:rsidRPr="004E2B27" w:rsidRDefault="00A54A29" w:rsidP="00A54A29">
      <w:pPr>
        <w:jc w:val="center"/>
        <w:rPr>
          <w:b/>
        </w:rPr>
      </w:pPr>
      <w:bookmarkStart w:id="0" w:name="_Ref250451681"/>
      <w:r w:rsidRPr="004E2B27">
        <w:rPr>
          <w:b/>
        </w:rPr>
        <w:t xml:space="preserve">WORKSHEET - Customer </w:t>
      </w:r>
      <w:r>
        <w:rPr>
          <w:b/>
        </w:rPr>
        <w:t>Needs</w:t>
      </w:r>
    </w:p>
    <w:p w:rsidR="00A54A29" w:rsidRDefault="00A54A29" w:rsidP="00A54A29">
      <w:pPr>
        <w:pStyle w:val="Caption"/>
        <w:keepNext/>
      </w:pPr>
      <w:bookmarkStart w:id="1" w:name="_GoBack"/>
      <w:bookmarkEnd w:id="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</w:t>
      </w:r>
      <w:r w:rsidRPr="00687049">
        <w:t>Customer Data Template (from Ulrich &amp; Eppinger, p. 62)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220"/>
        <w:gridCol w:w="5760"/>
      </w:tblGrid>
      <w:tr w:rsidR="00A54A29" w:rsidTr="00981924">
        <w:trPr>
          <w:tblHeader/>
        </w:trPr>
        <w:tc>
          <w:tcPr>
            <w:tcW w:w="1315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Customer: </w:t>
            </w:r>
          </w:p>
        </w:tc>
      </w:tr>
      <w:tr w:rsidR="00A54A29" w:rsidTr="00981924">
        <w:trPr>
          <w:tblHeader/>
        </w:trPr>
        <w:tc>
          <w:tcPr>
            <w:tcW w:w="21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t>Question / Prompt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t>Customer Statement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t>Interpreted Need</w:t>
            </w:r>
            <w:r>
              <w:rPr>
                <w:b/>
              </w:rPr>
              <w:t xml:space="preserve"> </w:t>
            </w:r>
            <w:r w:rsidR="00981924">
              <w:rPr>
                <w:b/>
              </w:rPr>
              <w:t>(s)</w:t>
            </w:r>
          </w:p>
        </w:tc>
      </w:tr>
      <w:tr w:rsidR="00A54A29" w:rsidTr="00981924">
        <w:tc>
          <w:tcPr>
            <w:tcW w:w="2178" w:type="dxa"/>
            <w:vMerge w:val="restart"/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t>Typical Uses</w:t>
            </w:r>
          </w:p>
        </w:tc>
        <w:tc>
          <w:tcPr>
            <w:tcW w:w="5220" w:type="dxa"/>
          </w:tcPr>
          <w:p w:rsidR="00A54A29" w:rsidRPr="00981924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Pr="00981924" w:rsidRDefault="00A54A29" w:rsidP="00981924">
            <w:pPr>
              <w:spacing w:line="480" w:lineRule="auto"/>
            </w:pPr>
          </w:p>
        </w:tc>
      </w:tr>
      <w:tr w:rsidR="00A54A29" w:rsidTr="00981924">
        <w:tc>
          <w:tcPr>
            <w:tcW w:w="2178" w:type="dxa"/>
            <w:vMerge/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A54A29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Default="00A54A29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A54A29" w:rsidTr="00981924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A54A29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Default="00A54A29" w:rsidP="00981924">
            <w:pPr>
              <w:spacing w:line="480" w:lineRule="auto"/>
            </w:pPr>
          </w:p>
        </w:tc>
      </w:tr>
      <w:tr w:rsidR="00A54A29" w:rsidTr="00981924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t>Likes</w:t>
            </w:r>
          </w:p>
        </w:tc>
        <w:tc>
          <w:tcPr>
            <w:tcW w:w="5220" w:type="dxa"/>
          </w:tcPr>
          <w:p w:rsidR="00A54A29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Default="00A54A29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A54A29" w:rsidTr="00981924">
        <w:tc>
          <w:tcPr>
            <w:tcW w:w="2178" w:type="dxa"/>
            <w:vMerge/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A54A29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Default="00A54A29" w:rsidP="00981924">
            <w:pPr>
              <w:spacing w:line="480" w:lineRule="auto"/>
            </w:pPr>
          </w:p>
        </w:tc>
      </w:tr>
      <w:tr w:rsidR="00A54A29" w:rsidTr="00981924">
        <w:tc>
          <w:tcPr>
            <w:tcW w:w="2178" w:type="dxa"/>
            <w:vMerge/>
            <w:tcBorders>
              <w:bottom w:val="single" w:sz="4" w:space="0" w:color="000000" w:themeColor="text1"/>
            </w:tcBorders>
          </w:tcPr>
          <w:p w:rsidR="00A54A29" w:rsidRPr="008D5E24" w:rsidRDefault="00A54A29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A54A29" w:rsidRDefault="00A54A29" w:rsidP="00981924">
            <w:pPr>
              <w:spacing w:line="480" w:lineRule="auto"/>
            </w:pPr>
          </w:p>
        </w:tc>
        <w:tc>
          <w:tcPr>
            <w:tcW w:w="5760" w:type="dxa"/>
          </w:tcPr>
          <w:p w:rsidR="00A54A29" w:rsidRDefault="00A54A29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 w:val="restart"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  <w:r w:rsidRPr="008D5E24">
              <w:rPr>
                <w:b/>
              </w:rPr>
              <w:lastRenderedPageBreak/>
              <w:t>Dislikes</w:t>
            </w: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2724B7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 w:val="restart"/>
          </w:tcPr>
          <w:p w:rsidR="00981924" w:rsidRPr="008D5E24" w:rsidRDefault="00981924" w:rsidP="00981924">
            <w:pPr>
              <w:rPr>
                <w:b/>
              </w:rPr>
            </w:pPr>
            <w:r>
              <w:rPr>
                <w:b/>
              </w:rPr>
              <w:t xml:space="preserve">Suggested </w:t>
            </w:r>
          </w:p>
          <w:p w:rsidR="00981924" w:rsidRPr="008D5E24" w:rsidRDefault="00981924" w:rsidP="00981924">
            <w:pPr>
              <w:rPr>
                <w:b/>
              </w:rPr>
            </w:pPr>
            <w:r>
              <w:rPr>
                <w:b/>
              </w:rPr>
              <w:t>Improvements</w:t>
            </w: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  <w:tr w:rsidR="00981924" w:rsidTr="00981924">
        <w:tc>
          <w:tcPr>
            <w:tcW w:w="2178" w:type="dxa"/>
            <w:vMerge/>
          </w:tcPr>
          <w:p w:rsidR="00981924" w:rsidRPr="008D5E24" w:rsidRDefault="00981924" w:rsidP="00981924">
            <w:pPr>
              <w:spacing w:line="480" w:lineRule="auto"/>
              <w:rPr>
                <w:b/>
              </w:rPr>
            </w:pPr>
          </w:p>
        </w:tc>
        <w:tc>
          <w:tcPr>
            <w:tcW w:w="5220" w:type="dxa"/>
          </w:tcPr>
          <w:p w:rsidR="00981924" w:rsidRDefault="00981924" w:rsidP="00981924">
            <w:pPr>
              <w:spacing w:line="480" w:lineRule="auto"/>
            </w:pPr>
          </w:p>
        </w:tc>
        <w:tc>
          <w:tcPr>
            <w:tcW w:w="5760" w:type="dxa"/>
          </w:tcPr>
          <w:p w:rsidR="00981924" w:rsidRDefault="00981924" w:rsidP="00981924">
            <w:pPr>
              <w:spacing w:line="480" w:lineRule="auto"/>
            </w:pPr>
          </w:p>
        </w:tc>
      </w:tr>
    </w:tbl>
    <w:p w:rsidR="00CB7AC0" w:rsidRDefault="00CB7AC0"/>
    <w:sectPr w:rsidR="00CB7AC0" w:rsidSect="0098192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F8" w:rsidRDefault="005417F8" w:rsidP="00A54A29">
      <w:pPr>
        <w:spacing w:after="0" w:line="240" w:lineRule="auto"/>
      </w:pPr>
      <w:r>
        <w:separator/>
      </w:r>
    </w:p>
  </w:endnote>
  <w:endnote w:type="continuationSeparator" w:id="0">
    <w:p w:rsidR="005417F8" w:rsidRDefault="005417F8" w:rsidP="00A5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4" w:rsidRDefault="00981924" w:rsidP="00981924">
    <w:pPr>
      <w:pStyle w:val="Footer"/>
      <w:jc w:val="center"/>
    </w:pPr>
  </w:p>
  <w:p w:rsidR="00981924" w:rsidRDefault="00981924" w:rsidP="00981924">
    <w:pPr>
      <w:pStyle w:val="Footer"/>
      <w:tabs>
        <w:tab w:val="clear" w:pos="4680"/>
        <w:tab w:val="clear" w:pos="9360"/>
        <w:tab w:val="center" w:pos="6480"/>
        <w:tab w:val="right" w:pos="12960"/>
      </w:tabs>
      <w:jc w:val="cen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1/13/2016</w:t>
    </w:r>
    <w:r>
      <w:rPr>
        <w:noProof/>
      </w:rPr>
      <w:fldChar w:fldCharType="end"/>
    </w:r>
    <w:r>
      <w:ptab w:relativeTo="margin" w:alignment="center" w:leader="none"/>
    </w:r>
    <w:r>
      <w:t>The Design Lab at Rensselaer</w:t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5417F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5417F8">
      <w:rPr>
        <w:b/>
        <w:noProof/>
      </w:rPr>
      <w:t>1</w:t>
    </w:r>
    <w:r>
      <w:rPr>
        <w:b/>
        <w:sz w:val="24"/>
        <w:szCs w:val="24"/>
      </w:rPr>
      <w:fldChar w:fldCharType="end"/>
    </w:r>
    <w:r>
      <w:ptab w:relativeTo="margin" w:alignment="right" w:leader="none"/>
    </w:r>
  </w:p>
  <w:p w:rsidR="00981924" w:rsidRPr="00981924" w:rsidRDefault="00981924" w:rsidP="00981924">
    <w:pPr>
      <w:pStyle w:val="Footer"/>
      <w:tabs>
        <w:tab w:val="clear" w:pos="4680"/>
        <w:tab w:val="clear" w:pos="9360"/>
        <w:tab w:val="center" w:pos="6480"/>
        <w:tab w:val="right" w:pos="12960"/>
      </w:tabs>
      <w:jc w:val="center"/>
    </w:pPr>
    <w:r w:rsidRPr="00981924">
      <w:fldChar w:fldCharType="begin"/>
    </w:r>
    <w:r w:rsidRPr="00981924">
      <w:instrText xml:space="preserve"> FILENAME   \* MERGEFORMAT </w:instrText>
    </w:r>
    <w:r w:rsidRPr="00981924">
      <w:fldChar w:fldCharType="separate"/>
    </w:r>
    <w:r>
      <w:rPr>
        <w:noProof/>
      </w:rPr>
      <w:t>02-2-Worksheet - Customer Needs.docx</w:t>
    </w:r>
    <w:r w:rsidRPr="00981924">
      <w:rPr>
        <w:noProof/>
      </w:rPr>
      <w:fldChar w:fldCharType="end"/>
    </w:r>
  </w:p>
  <w:p w:rsidR="00981924" w:rsidRPr="00981924" w:rsidRDefault="00981924" w:rsidP="00981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F8" w:rsidRDefault="005417F8" w:rsidP="00A54A29">
      <w:pPr>
        <w:spacing w:after="0" w:line="240" w:lineRule="auto"/>
      </w:pPr>
      <w:r>
        <w:separator/>
      </w:r>
    </w:p>
  </w:footnote>
  <w:footnote w:type="continuationSeparator" w:id="0">
    <w:p w:rsidR="005417F8" w:rsidRDefault="005417F8" w:rsidP="00A5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9" w:rsidRPr="00A54A29" w:rsidRDefault="00A54A29" w:rsidP="00A54A29">
    <w:pPr>
      <w:pStyle w:val="Header"/>
    </w:pPr>
    <w:r w:rsidRPr="00C95744">
      <w:rPr>
        <w:rFonts w:ascii="Times New Roman" w:hAnsi="Times New Roman"/>
        <w:b/>
        <w:spacing w:val="-2"/>
        <w:szCs w:val="24"/>
      </w:rPr>
      <w:t xml:space="preserve">Introduction to Engineering Design </w:t>
    </w:r>
    <w:r>
      <w:rPr>
        <w:rFonts w:ascii="Times New Roman" w:hAnsi="Times New Roman"/>
        <w:b/>
        <w:spacing w:val="-2"/>
        <w:szCs w:val="24"/>
      </w:rPr>
      <w:t>with Professional Development I (</w:t>
    </w:r>
    <w:r w:rsidRPr="00C95744">
      <w:rPr>
        <w:rFonts w:ascii="Times New Roman" w:hAnsi="Times New Roman"/>
        <w:b/>
        <w:spacing w:val="-2"/>
        <w:szCs w:val="24"/>
      </w:rPr>
      <w:t>ENGR 2050</w:t>
    </w:r>
    <w:r>
      <w:rPr>
        <w:rFonts w:ascii="Times New Roman" w:hAnsi="Times New Roman"/>
        <w:b/>
        <w:spacing w:val="-2"/>
        <w:szCs w:val="24"/>
      </w:rPr>
      <w:t>)</w:t>
    </w:r>
    <w:r>
      <w:rPr>
        <w:rFonts w:ascii="Times New Roman" w:hAnsi="Times New Roman"/>
        <w:b/>
        <w:spacing w:val="-2"/>
        <w:szCs w:val="24"/>
      </w:rPr>
      <w:br/>
      <w:t>Classroom Lab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9"/>
    <w:rsid w:val="0001595D"/>
    <w:rsid w:val="00016B1D"/>
    <w:rsid w:val="00052BF8"/>
    <w:rsid w:val="00066DF9"/>
    <w:rsid w:val="0007146B"/>
    <w:rsid w:val="000C6A5A"/>
    <w:rsid w:val="00106028"/>
    <w:rsid w:val="0013130F"/>
    <w:rsid w:val="00136EAE"/>
    <w:rsid w:val="0014316F"/>
    <w:rsid w:val="00160489"/>
    <w:rsid w:val="00160C13"/>
    <w:rsid w:val="00162548"/>
    <w:rsid w:val="001915F9"/>
    <w:rsid w:val="002105D7"/>
    <w:rsid w:val="00272554"/>
    <w:rsid w:val="0028047A"/>
    <w:rsid w:val="002E6C21"/>
    <w:rsid w:val="002F0D13"/>
    <w:rsid w:val="00305E64"/>
    <w:rsid w:val="00331A85"/>
    <w:rsid w:val="00333F42"/>
    <w:rsid w:val="0034455A"/>
    <w:rsid w:val="00352BE4"/>
    <w:rsid w:val="003960D1"/>
    <w:rsid w:val="00396E0A"/>
    <w:rsid w:val="003C48D1"/>
    <w:rsid w:val="004212B7"/>
    <w:rsid w:val="0049387D"/>
    <w:rsid w:val="004A3CC7"/>
    <w:rsid w:val="004B78BC"/>
    <w:rsid w:val="004C0448"/>
    <w:rsid w:val="00511ABD"/>
    <w:rsid w:val="005417F8"/>
    <w:rsid w:val="00551BD1"/>
    <w:rsid w:val="00574969"/>
    <w:rsid w:val="00583DCB"/>
    <w:rsid w:val="005D4071"/>
    <w:rsid w:val="005D6119"/>
    <w:rsid w:val="005E1A34"/>
    <w:rsid w:val="00642E41"/>
    <w:rsid w:val="00645D10"/>
    <w:rsid w:val="00660AFC"/>
    <w:rsid w:val="00672009"/>
    <w:rsid w:val="006732D3"/>
    <w:rsid w:val="006C79CB"/>
    <w:rsid w:val="006E3D42"/>
    <w:rsid w:val="006E6D01"/>
    <w:rsid w:val="006F7B43"/>
    <w:rsid w:val="00711EA1"/>
    <w:rsid w:val="00717969"/>
    <w:rsid w:val="007362B5"/>
    <w:rsid w:val="00755C33"/>
    <w:rsid w:val="00783DF4"/>
    <w:rsid w:val="007841FD"/>
    <w:rsid w:val="007874C8"/>
    <w:rsid w:val="007D4F06"/>
    <w:rsid w:val="007E20E8"/>
    <w:rsid w:val="007E47D7"/>
    <w:rsid w:val="00817261"/>
    <w:rsid w:val="00850497"/>
    <w:rsid w:val="00887914"/>
    <w:rsid w:val="008A7FC6"/>
    <w:rsid w:val="008C0E63"/>
    <w:rsid w:val="008D37FD"/>
    <w:rsid w:val="009333E0"/>
    <w:rsid w:val="009443A8"/>
    <w:rsid w:val="009533BD"/>
    <w:rsid w:val="00953EE0"/>
    <w:rsid w:val="0095604F"/>
    <w:rsid w:val="00981924"/>
    <w:rsid w:val="00987D19"/>
    <w:rsid w:val="009B31E8"/>
    <w:rsid w:val="009F45D6"/>
    <w:rsid w:val="00A03D4D"/>
    <w:rsid w:val="00A0677B"/>
    <w:rsid w:val="00A20307"/>
    <w:rsid w:val="00A34240"/>
    <w:rsid w:val="00A36F55"/>
    <w:rsid w:val="00A54A29"/>
    <w:rsid w:val="00A748DF"/>
    <w:rsid w:val="00A75F8B"/>
    <w:rsid w:val="00AD6613"/>
    <w:rsid w:val="00AD67C9"/>
    <w:rsid w:val="00AE5050"/>
    <w:rsid w:val="00AE7799"/>
    <w:rsid w:val="00B3253F"/>
    <w:rsid w:val="00B52939"/>
    <w:rsid w:val="00B820CA"/>
    <w:rsid w:val="00B877A0"/>
    <w:rsid w:val="00BA6D9E"/>
    <w:rsid w:val="00BB649C"/>
    <w:rsid w:val="00BC2B87"/>
    <w:rsid w:val="00C27C7D"/>
    <w:rsid w:val="00C357D3"/>
    <w:rsid w:val="00CA4CB2"/>
    <w:rsid w:val="00CB2771"/>
    <w:rsid w:val="00CB7AC0"/>
    <w:rsid w:val="00D00EC6"/>
    <w:rsid w:val="00D05FD4"/>
    <w:rsid w:val="00D2077D"/>
    <w:rsid w:val="00D226F2"/>
    <w:rsid w:val="00D525E5"/>
    <w:rsid w:val="00D87A97"/>
    <w:rsid w:val="00DA639A"/>
    <w:rsid w:val="00DC4F89"/>
    <w:rsid w:val="00E0165D"/>
    <w:rsid w:val="00E03FD7"/>
    <w:rsid w:val="00E56FC4"/>
    <w:rsid w:val="00E845F4"/>
    <w:rsid w:val="00E8735F"/>
    <w:rsid w:val="00EF2BC4"/>
    <w:rsid w:val="00EF6144"/>
    <w:rsid w:val="00F44481"/>
    <w:rsid w:val="00F44FC6"/>
    <w:rsid w:val="00FA66E6"/>
    <w:rsid w:val="00FA69FA"/>
    <w:rsid w:val="00FC0910"/>
    <w:rsid w:val="00FC6261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4A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29"/>
  </w:style>
  <w:style w:type="paragraph" w:styleId="Footer">
    <w:name w:val="footer"/>
    <w:basedOn w:val="Normal"/>
    <w:link w:val="FooterChar"/>
    <w:uiPriority w:val="99"/>
    <w:unhideWhenUsed/>
    <w:rsid w:val="00A5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29"/>
  </w:style>
  <w:style w:type="paragraph" w:styleId="BalloonText">
    <w:name w:val="Balloon Text"/>
    <w:basedOn w:val="Normal"/>
    <w:link w:val="BalloonTextChar"/>
    <w:uiPriority w:val="99"/>
    <w:semiHidden/>
    <w:unhideWhenUsed/>
    <w:rsid w:val="0098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4A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29"/>
  </w:style>
  <w:style w:type="paragraph" w:styleId="Footer">
    <w:name w:val="footer"/>
    <w:basedOn w:val="Normal"/>
    <w:link w:val="FooterChar"/>
    <w:uiPriority w:val="99"/>
    <w:unhideWhenUsed/>
    <w:rsid w:val="00A5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29"/>
  </w:style>
  <w:style w:type="paragraph" w:styleId="BalloonText">
    <w:name w:val="Balloon Text"/>
    <w:basedOn w:val="Normal"/>
    <w:link w:val="BalloonTextChar"/>
    <w:uiPriority w:val="99"/>
    <w:semiHidden/>
    <w:unhideWhenUsed/>
    <w:rsid w:val="0098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Needs Worksheet</dc:title>
  <dc:subject>Gathering Customer Needs</dc:subject>
  <dc:creator>Mark Anderson</dc:creator>
  <cp:keywords>IED</cp:keywords>
  <cp:lastModifiedBy>Mark Anderson</cp:lastModifiedBy>
  <cp:revision>2</cp:revision>
  <dcterms:created xsi:type="dcterms:W3CDTF">2016-01-13T15:51:00Z</dcterms:created>
  <dcterms:modified xsi:type="dcterms:W3CDTF">2016-01-13T16:00:00Z</dcterms:modified>
</cp:coreProperties>
</file>