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BD9" w:rsidRPr="000219DD" w:rsidRDefault="00945BD9" w:rsidP="00945BD9">
      <w:pPr>
        <w:jc w:val="center"/>
        <w:rPr>
          <w:sz w:val="36"/>
          <w:szCs w:val="36"/>
        </w:rPr>
      </w:pPr>
      <w:r w:rsidRPr="000219DD">
        <w:rPr>
          <w:sz w:val="36"/>
          <w:szCs w:val="36"/>
        </w:rPr>
        <w:t>Design Lab Telephone Conference Procedures</w:t>
      </w:r>
    </w:p>
    <w:p w:rsidR="00945BD9" w:rsidRDefault="00945BD9" w:rsidP="00945BD9">
      <w:pPr>
        <w:jc w:val="center"/>
        <w:rPr>
          <w:rFonts w:ascii="Arial" w:hAnsi="Arial" w:cs="Arial"/>
          <w:sz w:val="36"/>
          <w:szCs w:val="36"/>
        </w:rPr>
      </w:pPr>
    </w:p>
    <w:p w:rsidR="00945BD9" w:rsidRPr="00945BD9" w:rsidRDefault="00945BD9" w:rsidP="00945BD9">
      <w:pPr>
        <w:pStyle w:val="PlainText"/>
        <w:rPr>
          <w:rFonts w:ascii="Times New Roman" w:hAnsi="Times New Roman"/>
        </w:rPr>
      </w:pPr>
      <w:r w:rsidRPr="00945BD9">
        <w:rPr>
          <w:rFonts w:ascii="Times New Roman" w:hAnsi="Times New Roman"/>
        </w:rPr>
        <w:t>When it is time to place the call all participants will call the 866 Dial in number below.  After the call is answered you will hear the following greeting.</w:t>
      </w:r>
    </w:p>
    <w:p w:rsidR="00945BD9" w:rsidRPr="00945BD9" w:rsidRDefault="00945BD9" w:rsidP="00945BD9">
      <w:pPr>
        <w:pStyle w:val="PlainText"/>
        <w:rPr>
          <w:rFonts w:ascii="Times New Roman" w:hAnsi="Times New Roman"/>
          <w:i/>
          <w:iCs/>
        </w:rPr>
      </w:pPr>
      <w:r w:rsidRPr="00945BD9">
        <w:rPr>
          <w:rFonts w:ascii="Times New Roman" w:hAnsi="Times New Roman"/>
          <w:i/>
          <w:iCs/>
        </w:rPr>
        <w:t>“</w:t>
      </w:r>
      <w:r w:rsidRPr="00945BD9">
        <w:rPr>
          <w:rFonts w:ascii="Times New Roman" w:hAnsi="Times New Roman"/>
          <w:b/>
          <w:bCs/>
          <w:i/>
          <w:iCs/>
        </w:rPr>
        <w:t>Welcome to the Conference calling center.   At anytime during this message, please enter your pass code followed by the # sign.</w:t>
      </w:r>
      <w:r w:rsidRPr="00945BD9">
        <w:rPr>
          <w:rFonts w:ascii="Times New Roman" w:hAnsi="Times New Roman"/>
          <w:i/>
          <w:iCs/>
        </w:rPr>
        <w:t xml:space="preserve">  </w:t>
      </w:r>
    </w:p>
    <w:p w:rsidR="00945BD9" w:rsidRPr="00945BD9" w:rsidRDefault="00945BD9" w:rsidP="00945BD9">
      <w:pPr>
        <w:pStyle w:val="PlainText"/>
        <w:rPr>
          <w:rFonts w:ascii="Times New Roman" w:hAnsi="Times New Roman"/>
          <w:i/>
          <w:iCs/>
        </w:rPr>
      </w:pPr>
    </w:p>
    <w:p w:rsidR="00945BD9" w:rsidRPr="00945BD9" w:rsidRDefault="00945BD9" w:rsidP="00945BD9">
      <w:pPr>
        <w:pStyle w:val="PlainText"/>
        <w:rPr>
          <w:rFonts w:ascii="Times New Roman" w:hAnsi="Times New Roman"/>
        </w:rPr>
      </w:pPr>
      <w:r w:rsidRPr="00945BD9">
        <w:rPr>
          <w:rFonts w:ascii="Times New Roman" w:hAnsi="Times New Roman"/>
          <w:i/>
          <w:iCs/>
        </w:rPr>
        <w:t>E</w:t>
      </w:r>
      <w:r w:rsidRPr="00945BD9">
        <w:rPr>
          <w:rFonts w:ascii="Times New Roman" w:hAnsi="Times New Roman"/>
        </w:rPr>
        <w:t>nter your 6 digit pass code number and then press the # key.</w:t>
      </w:r>
    </w:p>
    <w:p w:rsidR="00945BD9" w:rsidRPr="00945BD9" w:rsidRDefault="00945BD9" w:rsidP="00945BD9">
      <w:pPr>
        <w:pStyle w:val="PlainText"/>
        <w:rPr>
          <w:rFonts w:ascii="Times New Roman" w:hAnsi="Times New Roman"/>
          <w:b/>
          <w:bCs/>
          <w:i/>
          <w:iCs/>
        </w:rPr>
      </w:pPr>
      <w:r w:rsidRPr="00945BD9">
        <w:rPr>
          <w:rFonts w:ascii="Times New Roman" w:hAnsi="Times New Roman"/>
        </w:rPr>
        <w:t xml:space="preserve">You will hear the next greeting say </w:t>
      </w:r>
      <w:r w:rsidRPr="00945BD9">
        <w:rPr>
          <w:rFonts w:ascii="Times New Roman" w:hAnsi="Times New Roman"/>
          <w:b/>
          <w:bCs/>
        </w:rPr>
        <w:t>“</w:t>
      </w:r>
      <w:r w:rsidRPr="00945BD9">
        <w:rPr>
          <w:rFonts w:ascii="Times New Roman" w:hAnsi="Times New Roman"/>
          <w:b/>
          <w:bCs/>
          <w:i/>
          <w:iCs/>
        </w:rPr>
        <w:t>Your pass code has been confirmed.  If you need technical assistance at anytime during this call, press *0.  </w:t>
      </w:r>
    </w:p>
    <w:p w:rsidR="00945BD9" w:rsidRPr="00945BD9" w:rsidRDefault="00945BD9" w:rsidP="00945BD9">
      <w:pPr>
        <w:pStyle w:val="PlainText"/>
        <w:rPr>
          <w:rFonts w:ascii="Times New Roman" w:hAnsi="Times New Roman"/>
        </w:rPr>
      </w:pPr>
      <w:r w:rsidRPr="00945BD9">
        <w:rPr>
          <w:rFonts w:ascii="Times New Roman" w:hAnsi="Times New Roman"/>
        </w:rPr>
        <w:t>If the leader has not activated your conference, you will be asked to standby until the call begins.   Once it has been activated by the leader you will be told what number participant you are in the call and everyone will be connected.</w:t>
      </w:r>
    </w:p>
    <w:p w:rsidR="00945BD9" w:rsidRPr="00945BD9" w:rsidRDefault="00945BD9" w:rsidP="00945BD9">
      <w:pPr>
        <w:pStyle w:val="PlainText"/>
        <w:rPr>
          <w:rFonts w:ascii="Times New Roman" w:hAnsi="Times New Roman"/>
        </w:rPr>
      </w:pPr>
    </w:p>
    <w:p w:rsidR="00945BD9" w:rsidRPr="00945BD9" w:rsidRDefault="00945BD9" w:rsidP="00945BD9">
      <w:pPr>
        <w:pStyle w:val="PlainText"/>
        <w:rPr>
          <w:rFonts w:ascii="Times New Roman" w:hAnsi="Times New Roman"/>
          <w:b/>
        </w:rPr>
      </w:pPr>
      <w:r w:rsidRPr="00945BD9">
        <w:rPr>
          <w:rFonts w:ascii="Times New Roman" w:hAnsi="Times New Roman"/>
          <w:b/>
        </w:rPr>
        <w:t xml:space="preserve">Passcodes: </w:t>
      </w:r>
    </w:p>
    <w:p w:rsidR="00945BD9" w:rsidRPr="000219DD" w:rsidRDefault="00945BD9" w:rsidP="00945BD9">
      <w:pPr>
        <w:pStyle w:val="PlainText"/>
        <w:rPr>
          <w:rFonts w:ascii="Times New Roman" w:hAnsi="Times New Roman"/>
        </w:rPr>
      </w:pPr>
      <w:r w:rsidRPr="000219DD">
        <w:rPr>
          <w:rFonts w:ascii="Times New Roman" w:hAnsi="Times New Roman"/>
        </w:rPr>
        <w:t>Participant: 7326038</w:t>
      </w:r>
    </w:p>
    <w:p w:rsidR="00945BD9" w:rsidRPr="00945BD9" w:rsidRDefault="00945BD9" w:rsidP="00945BD9">
      <w:pPr>
        <w:pStyle w:val="PlainText"/>
        <w:rPr>
          <w:rFonts w:ascii="Times New Roman" w:hAnsi="Times New Roman"/>
        </w:rPr>
      </w:pPr>
    </w:p>
    <w:p w:rsidR="000219DD" w:rsidRPr="000219DD" w:rsidRDefault="000219DD" w:rsidP="000219DD">
      <w:pPr>
        <w:pStyle w:val="PlainText"/>
        <w:rPr>
          <w:rFonts w:ascii="Times New Roman" w:hAnsi="Times New Roman"/>
          <w:b/>
        </w:rPr>
      </w:pPr>
      <w:r w:rsidRPr="000219DD">
        <w:rPr>
          <w:rFonts w:ascii="Times New Roman" w:hAnsi="Times New Roman"/>
          <w:b/>
        </w:rPr>
        <w:t xml:space="preserve">Dial in Toll Free number: </w:t>
      </w:r>
    </w:p>
    <w:p w:rsidR="000219DD" w:rsidRPr="000219DD" w:rsidRDefault="000219DD" w:rsidP="000219DD">
      <w:pPr>
        <w:pStyle w:val="PlainText"/>
        <w:rPr>
          <w:rFonts w:ascii="Times New Roman" w:hAnsi="Times New Roman"/>
          <w:b/>
        </w:rPr>
      </w:pPr>
      <w:r>
        <w:rPr>
          <w:rFonts w:ascii="Times New Roman" w:hAnsi="Times New Roman"/>
          <w:b/>
        </w:rPr>
        <w:t>1-</w:t>
      </w:r>
      <w:r w:rsidRPr="000219DD">
        <w:rPr>
          <w:rFonts w:ascii="Times New Roman" w:hAnsi="Times New Roman"/>
          <w:b/>
        </w:rPr>
        <w:t xml:space="preserve">866-702-2487 </w:t>
      </w:r>
    </w:p>
    <w:p w:rsidR="00945BD9" w:rsidRPr="00945BD9" w:rsidRDefault="00945BD9" w:rsidP="00945BD9">
      <w:pPr>
        <w:rPr>
          <w:color w:val="1F497D"/>
        </w:rPr>
      </w:pPr>
    </w:p>
    <w:p w:rsidR="00945BD9" w:rsidRPr="00945BD9" w:rsidRDefault="00945BD9" w:rsidP="00945BD9">
      <w:pPr>
        <w:rPr>
          <w:color w:val="auto"/>
        </w:rPr>
      </w:pPr>
      <w:r w:rsidRPr="00945BD9">
        <w:rPr>
          <w:color w:val="auto"/>
        </w:rPr>
        <w:t xml:space="preserve">Touch-tone commands: </w:t>
      </w:r>
    </w:p>
    <w:p w:rsidR="00945BD9" w:rsidRPr="00945BD9" w:rsidRDefault="00945BD9" w:rsidP="00945BD9">
      <w:pPr>
        <w:rPr>
          <w:color w:val="auto"/>
        </w:rPr>
      </w:pPr>
      <w:r w:rsidRPr="00945BD9">
        <w:rPr>
          <w:color w:val="auto"/>
        </w:rPr>
        <w:t>Command</w:t>
      </w:r>
      <w:r w:rsidRPr="00945BD9">
        <w:rPr>
          <w:color w:val="auto"/>
        </w:rPr>
        <w:tab/>
        <w:t>Description</w:t>
      </w:r>
      <w:r w:rsidRPr="00945BD9">
        <w:rPr>
          <w:color w:val="auto"/>
        </w:rPr>
        <w:tab/>
      </w:r>
      <w:r w:rsidRPr="00945BD9">
        <w:rPr>
          <w:color w:val="auto"/>
        </w:rPr>
        <w:tab/>
        <w:t>Leader command</w:t>
      </w:r>
      <w:r w:rsidRPr="00945BD9">
        <w:rPr>
          <w:color w:val="auto"/>
        </w:rPr>
        <w:tab/>
        <w:t>Participant command</w:t>
      </w:r>
    </w:p>
    <w:p w:rsidR="00945BD9" w:rsidRPr="00945BD9" w:rsidRDefault="00945BD9" w:rsidP="00945BD9">
      <w:pPr>
        <w:rPr>
          <w:color w:val="auto"/>
        </w:rPr>
      </w:pPr>
      <w:r w:rsidRPr="00945BD9">
        <w:rPr>
          <w:color w:val="auto"/>
        </w:rPr>
        <w:t>*1</w:t>
      </w:r>
      <w:r w:rsidRPr="00945BD9">
        <w:rPr>
          <w:color w:val="auto"/>
        </w:rPr>
        <w:tab/>
      </w:r>
      <w:r w:rsidRPr="00945BD9">
        <w:rPr>
          <w:color w:val="auto"/>
        </w:rPr>
        <w:tab/>
        <w:t>Private help menu</w:t>
      </w:r>
      <w:r w:rsidRPr="00945BD9">
        <w:rPr>
          <w:color w:val="auto"/>
        </w:rPr>
        <w:tab/>
      </w:r>
      <w:r w:rsidRPr="00945BD9">
        <w:rPr>
          <w:color w:val="auto"/>
        </w:rPr>
        <w:tab/>
        <w:t>X</w:t>
      </w:r>
      <w:r w:rsidRPr="00945BD9">
        <w:rPr>
          <w:color w:val="auto"/>
        </w:rPr>
        <w:tab/>
      </w:r>
      <w:r w:rsidRPr="00945BD9">
        <w:rPr>
          <w:color w:val="auto"/>
        </w:rPr>
        <w:tab/>
      </w:r>
      <w:r w:rsidRPr="00945BD9">
        <w:rPr>
          <w:color w:val="auto"/>
        </w:rPr>
        <w:tab/>
        <w:t>X</w:t>
      </w:r>
    </w:p>
    <w:p w:rsidR="00945BD9" w:rsidRPr="00945BD9" w:rsidRDefault="00945BD9" w:rsidP="00945BD9">
      <w:pPr>
        <w:rPr>
          <w:color w:val="auto"/>
        </w:rPr>
      </w:pPr>
      <w:r w:rsidRPr="00945BD9">
        <w:rPr>
          <w:color w:val="auto"/>
        </w:rPr>
        <w:t>*2</w:t>
      </w:r>
      <w:r w:rsidRPr="00945BD9">
        <w:rPr>
          <w:color w:val="auto"/>
        </w:rPr>
        <w:tab/>
      </w:r>
      <w:r w:rsidRPr="00945BD9">
        <w:rPr>
          <w:color w:val="auto"/>
        </w:rPr>
        <w:tab/>
        <w:t>Roll call (in conference)</w:t>
      </w:r>
      <w:r w:rsidRPr="00945BD9">
        <w:rPr>
          <w:color w:val="auto"/>
        </w:rPr>
        <w:tab/>
        <w:t>X</w:t>
      </w:r>
      <w:r w:rsidRPr="00945BD9">
        <w:rPr>
          <w:color w:val="auto"/>
        </w:rPr>
        <w:tab/>
      </w:r>
    </w:p>
    <w:p w:rsidR="00945BD9" w:rsidRPr="00945BD9" w:rsidRDefault="00945BD9" w:rsidP="00945BD9">
      <w:pPr>
        <w:rPr>
          <w:color w:val="auto"/>
        </w:rPr>
      </w:pPr>
      <w:r w:rsidRPr="00945BD9">
        <w:rPr>
          <w:color w:val="auto"/>
        </w:rPr>
        <w:t>#2</w:t>
      </w:r>
      <w:r w:rsidRPr="00945BD9">
        <w:rPr>
          <w:color w:val="auto"/>
        </w:rPr>
        <w:tab/>
      </w:r>
      <w:r w:rsidRPr="00945BD9">
        <w:rPr>
          <w:color w:val="auto"/>
        </w:rPr>
        <w:tab/>
        <w:t>Sub-conferencing</w:t>
      </w:r>
      <w:r w:rsidRPr="00945BD9">
        <w:rPr>
          <w:color w:val="auto"/>
        </w:rPr>
        <w:tab/>
      </w:r>
      <w:r w:rsidRPr="00945BD9">
        <w:rPr>
          <w:color w:val="auto"/>
        </w:rPr>
        <w:tab/>
        <w:t>X</w:t>
      </w:r>
      <w:r w:rsidRPr="00945BD9">
        <w:rPr>
          <w:color w:val="auto"/>
        </w:rPr>
        <w:tab/>
      </w:r>
    </w:p>
    <w:p w:rsidR="00945BD9" w:rsidRPr="00945BD9" w:rsidRDefault="00945BD9" w:rsidP="00945BD9">
      <w:pPr>
        <w:rPr>
          <w:color w:val="auto"/>
        </w:rPr>
      </w:pPr>
      <w:r w:rsidRPr="00945BD9">
        <w:rPr>
          <w:color w:val="auto"/>
        </w:rPr>
        <w:t>*3</w:t>
      </w:r>
      <w:r w:rsidRPr="00945BD9">
        <w:rPr>
          <w:color w:val="auto"/>
        </w:rPr>
        <w:tab/>
      </w:r>
      <w:r w:rsidRPr="00945BD9">
        <w:rPr>
          <w:color w:val="auto"/>
        </w:rPr>
        <w:tab/>
        <w:t>Private roll call</w:t>
      </w:r>
      <w:r w:rsidRPr="00945BD9">
        <w:rPr>
          <w:color w:val="auto"/>
        </w:rPr>
        <w:tab/>
      </w:r>
      <w:r w:rsidRPr="00945BD9">
        <w:rPr>
          <w:color w:val="auto"/>
        </w:rPr>
        <w:tab/>
        <w:t>X</w:t>
      </w:r>
      <w:r w:rsidRPr="00945BD9">
        <w:rPr>
          <w:color w:val="auto"/>
        </w:rPr>
        <w:tab/>
      </w:r>
      <w:r w:rsidRPr="00945BD9">
        <w:rPr>
          <w:color w:val="auto"/>
        </w:rPr>
        <w:tab/>
      </w:r>
      <w:r w:rsidRPr="00945BD9">
        <w:rPr>
          <w:color w:val="auto"/>
        </w:rPr>
        <w:tab/>
        <w:t>X</w:t>
      </w:r>
    </w:p>
    <w:p w:rsidR="00945BD9" w:rsidRPr="00945BD9" w:rsidRDefault="00945BD9" w:rsidP="00945BD9">
      <w:pPr>
        <w:rPr>
          <w:color w:val="auto"/>
        </w:rPr>
      </w:pPr>
      <w:r w:rsidRPr="00945BD9">
        <w:rPr>
          <w:color w:val="auto"/>
        </w:rPr>
        <w:t>*4</w:t>
      </w:r>
      <w:r w:rsidRPr="00945BD9">
        <w:rPr>
          <w:color w:val="auto"/>
        </w:rPr>
        <w:tab/>
      </w:r>
      <w:r w:rsidRPr="00945BD9">
        <w:rPr>
          <w:color w:val="auto"/>
        </w:rPr>
        <w:tab/>
        <w:t>Mute all</w:t>
      </w:r>
      <w:r w:rsidRPr="00945BD9">
        <w:rPr>
          <w:color w:val="auto"/>
        </w:rPr>
        <w:tab/>
      </w:r>
      <w:r w:rsidRPr="00945BD9">
        <w:rPr>
          <w:color w:val="auto"/>
        </w:rPr>
        <w:tab/>
      </w:r>
      <w:r w:rsidRPr="00945BD9">
        <w:rPr>
          <w:color w:val="auto"/>
        </w:rPr>
        <w:tab/>
        <w:t>X</w:t>
      </w:r>
      <w:r w:rsidRPr="00945BD9">
        <w:rPr>
          <w:color w:val="auto"/>
        </w:rPr>
        <w:tab/>
      </w:r>
    </w:p>
    <w:p w:rsidR="00945BD9" w:rsidRPr="00945BD9" w:rsidRDefault="00945BD9" w:rsidP="00945BD9">
      <w:pPr>
        <w:rPr>
          <w:color w:val="auto"/>
        </w:rPr>
      </w:pPr>
      <w:r w:rsidRPr="00945BD9">
        <w:rPr>
          <w:color w:val="auto"/>
        </w:rPr>
        <w:t>*5</w:t>
      </w:r>
      <w:r w:rsidRPr="00945BD9">
        <w:rPr>
          <w:color w:val="auto"/>
        </w:rPr>
        <w:tab/>
      </w:r>
      <w:r w:rsidRPr="00945BD9">
        <w:rPr>
          <w:color w:val="auto"/>
        </w:rPr>
        <w:tab/>
        <w:t>Conference continuation</w:t>
      </w:r>
      <w:r w:rsidRPr="00945BD9">
        <w:rPr>
          <w:color w:val="auto"/>
        </w:rPr>
        <w:tab/>
        <w:t>X</w:t>
      </w:r>
      <w:r w:rsidRPr="00945BD9">
        <w:rPr>
          <w:color w:val="auto"/>
        </w:rPr>
        <w:tab/>
      </w:r>
    </w:p>
    <w:p w:rsidR="00945BD9" w:rsidRPr="00945BD9" w:rsidRDefault="00945BD9" w:rsidP="00945BD9">
      <w:pPr>
        <w:rPr>
          <w:color w:val="auto"/>
        </w:rPr>
      </w:pPr>
      <w:r w:rsidRPr="00945BD9">
        <w:rPr>
          <w:color w:val="auto"/>
        </w:rPr>
        <w:t>*6</w:t>
      </w:r>
      <w:r w:rsidRPr="00945BD9">
        <w:rPr>
          <w:color w:val="auto"/>
        </w:rPr>
        <w:tab/>
      </w:r>
      <w:r w:rsidRPr="00945BD9">
        <w:rPr>
          <w:color w:val="auto"/>
        </w:rPr>
        <w:tab/>
        <w:t>Self mute/unmute</w:t>
      </w:r>
      <w:r w:rsidRPr="00945BD9">
        <w:rPr>
          <w:color w:val="auto"/>
        </w:rPr>
        <w:tab/>
      </w:r>
      <w:r w:rsidRPr="00945BD9">
        <w:rPr>
          <w:color w:val="auto"/>
        </w:rPr>
        <w:tab/>
        <w:t>X</w:t>
      </w:r>
      <w:r w:rsidRPr="00945BD9">
        <w:rPr>
          <w:color w:val="auto"/>
        </w:rPr>
        <w:tab/>
      </w:r>
      <w:r w:rsidRPr="00945BD9">
        <w:rPr>
          <w:color w:val="auto"/>
        </w:rPr>
        <w:tab/>
      </w:r>
      <w:r w:rsidRPr="00945BD9">
        <w:rPr>
          <w:color w:val="auto"/>
        </w:rPr>
        <w:tab/>
        <w:t>X</w:t>
      </w:r>
    </w:p>
    <w:p w:rsidR="00945BD9" w:rsidRPr="00945BD9" w:rsidRDefault="00945BD9" w:rsidP="00945BD9">
      <w:pPr>
        <w:rPr>
          <w:color w:val="auto"/>
        </w:rPr>
      </w:pPr>
      <w:r w:rsidRPr="00945BD9">
        <w:rPr>
          <w:color w:val="auto"/>
        </w:rPr>
        <w:t>*7</w:t>
      </w:r>
      <w:r w:rsidRPr="00945BD9">
        <w:rPr>
          <w:color w:val="auto"/>
        </w:rPr>
        <w:tab/>
      </w:r>
      <w:r w:rsidRPr="00945BD9">
        <w:rPr>
          <w:color w:val="auto"/>
        </w:rPr>
        <w:tab/>
        <w:t>Lock/unlock</w:t>
      </w:r>
      <w:r w:rsidRPr="00945BD9">
        <w:rPr>
          <w:color w:val="auto"/>
        </w:rPr>
        <w:tab/>
      </w:r>
      <w:r w:rsidRPr="00945BD9">
        <w:rPr>
          <w:color w:val="auto"/>
        </w:rPr>
        <w:tab/>
      </w:r>
      <w:r w:rsidRPr="00945BD9">
        <w:rPr>
          <w:color w:val="auto"/>
        </w:rPr>
        <w:tab/>
        <w:t>X</w:t>
      </w:r>
      <w:r w:rsidRPr="00945BD9">
        <w:rPr>
          <w:color w:val="auto"/>
        </w:rPr>
        <w:tab/>
      </w:r>
    </w:p>
    <w:p w:rsidR="00945BD9" w:rsidRPr="00945BD9" w:rsidRDefault="00945BD9" w:rsidP="00945BD9">
      <w:pPr>
        <w:rPr>
          <w:color w:val="auto"/>
        </w:rPr>
      </w:pPr>
      <w:r w:rsidRPr="00945BD9">
        <w:rPr>
          <w:color w:val="auto"/>
        </w:rPr>
        <w:t>*8</w:t>
      </w:r>
      <w:r w:rsidRPr="00945BD9">
        <w:rPr>
          <w:color w:val="auto"/>
        </w:rPr>
        <w:tab/>
      </w:r>
      <w:r w:rsidRPr="00945BD9">
        <w:rPr>
          <w:color w:val="auto"/>
        </w:rPr>
        <w:tab/>
        <w:t>Dial out (US leaders only)</w:t>
      </w:r>
      <w:r w:rsidRPr="00945BD9">
        <w:rPr>
          <w:color w:val="auto"/>
        </w:rPr>
        <w:tab/>
        <w:t>X</w:t>
      </w:r>
      <w:r w:rsidRPr="00945BD9">
        <w:rPr>
          <w:color w:val="auto"/>
        </w:rPr>
        <w:tab/>
      </w:r>
    </w:p>
    <w:p w:rsidR="00945BD9" w:rsidRPr="00945BD9" w:rsidRDefault="00945BD9" w:rsidP="00945BD9">
      <w:pPr>
        <w:rPr>
          <w:color w:val="auto"/>
        </w:rPr>
      </w:pPr>
      <w:r w:rsidRPr="00945BD9">
        <w:rPr>
          <w:color w:val="auto"/>
        </w:rPr>
        <w:t>*9</w:t>
      </w:r>
      <w:r w:rsidRPr="00945BD9">
        <w:rPr>
          <w:color w:val="auto"/>
        </w:rPr>
        <w:tab/>
      </w:r>
      <w:r w:rsidRPr="00945BD9">
        <w:rPr>
          <w:color w:val="auto"/>
        </w:rPr>
        <w:tab/>
        <w:t>Guest entry</w:t>
      </w:r>
      <w:r w:rsidRPr="00945BD9">
        <w:rPr>
          <w:color w:val="auto"/>
        </w:rPr>
        <w:tab/>
      </w:r>
      <w:r w:rsidRPr="00945BD9">
        <w:rPr>
          <w:color w:val="auto"/>
        </w:rPr>
        <w:tab/>
      </w:r>
      <w:r w:rsidRPr="00945BD9">
        <w:rPr>
          <w:color w:val="auto"/>
        </w:rPr>
        <w:tab/>
        <w:t>X</w:t>
      </w:r>
      <w:r w:rsidRPr="00945BD9">
        <w:rPr>
          <w:color w:val="auto"/>
        </w:rPr>
        <w:tab/>
      </w:r>
    </w:p>
    <w:p w:rsidR="005A0784" w:rsidRPr="00945BD9" w:rsidRDefault="005A0784"/>
    <w:sectPr w:rsidR="005A0784" w:rsidRPr="00945BD9" w:rsidSect="000219DD">
      <w:pgSz w:w="12240" w:h="15840" w:code="1"/>
      <w:pgMar w:top="576"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9B6" w:rsidRDefault="00D839B6" w:rsidP="000219DD">
      <w:r>
        <w:separator/>
      </w:r>
    </w:p>
  </w:endnote>
  <w:endnote w:type="continuationSeparator" w:id="0">
    <w:p w:rsidR="00D839B6" w:rsidRDefault="00D839B6" w:rsidP="000219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9B6" w:rsidRDefault="00D839B6" w:rsidP="000219DD">
      <w:r>
        <w:separator/>
      </w:r>
    </w:p>
  </w:footnote>
  <w:footnote w:type="continuationSeparator" w:id="0">
    <w:p w:rsidR="00D839B6" w:rsidRDefault="00D839B6" w:rsidP="000219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savePreviewPicture/>
  <w:hdrShapeDefaults>
    <o:shapedefaults v:ext="edit" spidmax="8194"/>
  </w:hdrShapeDefaults>
  <w:footnotePr>
    <w:footnote w:id="-1"/>
    <w:footnote w:id="0"/>
  </w:footnotePr>
  <w:endnotePr>
    <w:endnote w:id="-1"/>
    <w:endnote w:id="0"/>
  </w:endnotePr>
  <w:compat/>
  <w:rsids>
    <w:rsidRoot w:val="00945BD9"/>
    <w:rsid w:val="000017C5"/>
    <w:rsid w:val="00003461"/>
    <w:rsid w:val="000037EE"/>
    <w:rsid w:val="00006AAA"/>
    <w:rsid w:val="0001095D"/>
    <w:rsid w:val="00012E4D"/>
    <w:rsid w:val="00014665"/>
    <w:rsid w:val="0001536E"/>
    <w:rsid w:val="000166B2"/>
    <w:rsid w:val="00020742"/>
    <w:rsid w:val="00020B54"/>
    <w:rsid w:val="000219DD"/>
    <w:rsid w:val="00024FC3"/>
    <w:rsid w:val="000250B1"/>
    <w:rsid w:val="00025EF1"/>
    <w:rsid w:val="0002727A"/>
    <w:rsid w:val="000303AD"/>
    <w:rsid w:val="00030407"/>
    <w:rsid w:val="000310B3"/>
    <w:rsid w:val="00034DE3"/>
    <w:rsid w:val="00037F20"/>
    <w:rsid w:val="0004008D"/>
    <w:rsid w:val="00043B41"/>
    <w:rsid w:val="00043CD3"/>
    <w:rsid w:val="00044E07"/>
    <w:rsid w:val="000552D0"/>
    <w:rsid w:val="0005584C"/>
    <w:rsid w:val="00057099"/>
    <w:rsid w:val="000602A8"/>
    <w:rsid w:val="0006212C"/>
    <w:rsid w:val="0006693F"/>
    <w:rsid w:val="000677BC"/>
    <w:rsid w:val="000703AA"/>
    <w:rsid w:val="0007386A"/>
    <w:rsid w:val="00077C76"/>
    <w:rsid w:val="000815EE"/>
    <w:rsid w:val="00081615"/>
    <w:rsid w:val="00081D96"/>
    <w:rsid w:val="00082378"/>
    <w:rsid w:val="00083439"/>
    <w:rsid w:val="00083D9F"/>
    <w:rsid w:val="000848F6"/>
    <w:rsid w:val="0008683E"/>
    <w:rsid w:val="00086D12"/>
    <w:rsid w:val="00087FBD"/>
    <w:rsid w:val="00090DEF"/>
    <w:rsid w:val="00094257"/>
    <w:rsid w:val="00097714"/>
    <w:rsid w:val="000A1DEC"/>
    <w:rsid w:val="000A2FC8"/>
    <w:rsid w:val="000A4109"/>
    <w:rsid w:val="000B2C27"/>
    <w:rsid w:val="000B517C"/>
    <w:rsid w:val="000C2170"/>
    <w:rsid w:val="000C3D07"/>
    <w:rsid w:val="000C50F7"/>
    <w:rsid w:val="000C682C"/>
    <w:rsid w:val="000C7A71"/>
    <w:rsid w:val="000D282B"/>
    <w:rsid w:val="000D363D"/>
    <w:rsid w:val="000D42B5"/>
    <w:rsid w:val="000E0011"/>
    <w:rsid w:val="000E015B"/>
    <w:rsid w:val="000F2E5A"/>
    <w:rsid w:val="000F5E74"/>
    <w:rsid w:val="000F74EC"/>
    <w:rsid w:val="00100F9C"/>
    <w:rsid w:val="00103F72"/>
    <w:rsid w:val="00105AE5"/>
    <w:rsid w:val="00110254"/>
    <w:rsid w:val="00111C49"/>
    <w:rsid w:val="001121D1"/>
    <w:rsid w:val="00114C08"/>
    <w:rsid w:val="0011638B"/>
    <w:rsid w:val="0012102C"/>
    <w:rsid w:val="0012146C"/>
    <w:rsid w:val="001241A4"/>
    <w:rsid w:val="00127F8D"/>
    <w:rsid w:val="0013037E"/>
    <w:rsid w:val="00133B49"/>
    <w:rsid w:val="00137190"/>
    <w:rsid w:val="00137E45"/>
    <w:rsid w:val="00140CE4"/>
    <w:rsid w:val="001456D0"/>
    <w:rsid w:val="00146564"/>
    <w:rsid w:val="001477C1"/>
    <w:rsid w:val="001515C2"/>
    <w:rsid w:val="00152BE8"/>
    <w:rsid w:val="00153985"/>
    <w:rsid w:val="00154F3E"/>
    <w:rsid w:val="00155795"/>
    <w:rsid w:val="001612D2"/>
    <w:rsid w:val="001613C7"/>
    <w:rsid w:val="00163EDC"/>
    <w:rsid w:val="0016603D"/>
    <w:rsid w:val="00167A02"/>
    <w:rsid w:val="00167CF9"/>
    <w:rsid w:val="0017205E"/>
    <w:rsid w:val="00180F64"/>
    <w:rsid w:val="00183B5A"/>
    <w:rsid w:val="00185226"/>
    <w:rsid w:val="00187DE7"/>
    <w:rsid w:val="00193959"/>
    <w:rsid w:val="00194CFD"/>
    <w:rsid w:val="00194DD7"/>
    <w:rsid w:val="001956E8"/>
    <w:rsid w:val="00196BAA"/>
    <w:rsid w:val="001A07E2"/>
    <w:rsid w:val="001A1A73"/>
    <w:rsid w:val="001A1DE9"/>
    <w:rsid w:val="001A6E3E"/>
    <w:rsid w:val="001B0709"/>
    <w:rsid w:val="001B11D6"/>
    <w:rsid w:val="001B199B"/>
    <w:rsid w:val="001B5475"/>
    <w:rsid w:val="001B71CC"/>
    <w:rsid w:val="001C23D7"/>
    <w:rsid w:val="001C2C0F"/>
    <w:rsid w:val="001C2DC7"/>
    <w:rsid w:val="001C4E13"/>
    <w:rsid w:val="001D2748"/>
    <w:rsid w:val="001D46CF"/>
    <w:rsid w:val="001E0406"/>
    <w:rsid w:val="001E1EF6"/>
    <w:rsid w:val="001E5805"/>
    <w:rsid w:val="001E724C"/>
    <w:rsid w:val="001F7823"/>
    <w:rsid w:val="002012F5"/>
    <w:rsid w:val="00202AF1"/>
    <w:rsid w:val="00206ACE"/>
    <w:rsid w:val="002120E3"/>
    <w:rsid w:val="00212473"/>
    <w:rsid w:val="00213610"/>
    <w:rsid w:val="00213E3F"/>
    <w:rsid w:val="0021488D"/>
    <w:rsid w:val="0022141B"/>
    <w:rsid w:val="00223833"/>
    <w:rsid w:val="002243FA"/>
    <w:rsid w:val="00225845"/>
    <w:rsid w:val="002259D3"/>
    <w:rsid w:val="00231185"/>
    <w:rsid w:val="002313D1"/>
    <w:rsid w:val="002318C8"/>
    <w:rsid w:val="00231E30"/>
    <w:rsid w:val="002320F8"/>
    <w:rsid w:val="00233131"/>
    <w:rsid w:val="00241228"/>
    <w:rsid w:val="00241354"/>
    <w:rsid w:val="00241F59"/>
    <w:rsid w:val="00243317"/>
    <w:rsid w:val="002443EF"/>
    <w:rsid w:val="00246780"/>
    <w:rsid w:val="00246B18"/>
    <w:rsid w:val="0024742D"/>
    <w:rsid w:val="0025124D"/>
    <w:rsid w:val="00252D67"/>
    <w:rsid w:val="0025311D"/>
    <w:rsid w:val="0026157B"/>
    <w:rsid w:val="002635EF"/>
    <w:rsid w:val="00265107"/>
    <w:rsid w:val="00265977"/>
    <w:rsid w:val="00267C81"/>
    <w:rsid w:val="002728CA"/>
    <w:rsid w:val="00274A8B"/>
    <w:rsid w:val="00276347"/>
    <w:rsid w:val="00276A9B"/>
    <w:rsid w:val="0028074A"/>
    <w:rsid w:val="00285C59"/>
    <w:rsid w:val="002861D6"/>
    <w:rsid w:val="002868B9"/>
    <w:rsid w:val="00287033"/>
    <w:rsid w:val="002878E5"/>
    <w:rsid w:val="00290476"/>
    <w:rsid w:val="00291349"/>
    <w:rsid w:val="00291477"/>
    <w:rsid w:val="00291C9F"/>
    <w:rsid w:val="002942B9"/>
    <w:rsid w:val="00294F05"/>
    <w:rsid w:val="00295B7A"/>
    <w:rsid w:val="00297AF3"/>
    <w:rsid w:val="002A1D88"/>
    <w:rsid w:val="002A534A"/>
    <w:rsid w:val="002A5643"/>
    <w:rsid w:val="002A640A"/>
    <w:rsid w:val="002B0F9E"/>
    <w:rsid w:val="002B369D"/>
    <w:rsid w:val="002B4C8F"/>
    <w:rsid w:val="002B57B2"/>
    <w:rsid w:val="002B6D63"/>
    <w:rsid w:val="002C2143"/>
    <w:rsid w:val="002C2E0B"/>
    <w:rsid w:val="002C356B"/>
    <w:rsid w:val="002C5693"/>
    <w:rsid w:val="002C58A2"/>
    <w:rsid w:val="002C5EE7"/>
    <w:rsid w:val="002C6AF9"/>
    <w:rsid w:val="002C6BBF"/>
    <w:rsid w:val="002D2813"/>
    <w:rsid w:val="002D73F5"/>
    <w:rsid w:val="002E2A37"/>
    <w:rsid w:val="002E4150"/>
    <w:rsid w:val="002F1D55"/>
    <w:rsid w:val="002F3A91"/>
    <w:rsid w:val="002F5D29"/>
    <w:rsid w:val="00301659"/>
    <w:rsid w:val="00302470"/>
    <w:rsid w:val="00302764"/>
    <w:rsid w:val="003044A2"/>
    <w:rsid w:val="00305B84"/>
    <w:rsid w:val="00305F1D"/>
    <w:rsid w:val="003102C1"/>
    <w:rsid w:val="0031159A"/>
    <w:rsid w:val="0031301E"/>
    <w:rsid w:val="0031459A"/>
    <w:rsid w:val="00320F6C"/>
    <w:rsid w:val="003227CB"/>
    <w:rsid w:val="00323EAE"/>
    <w:rsid w:val="00324261"/>
    <w:rsid w:val="00325E86"/>
    <w:rsid w:val="00326334"/>
    <w:rsid w:val="003322F5"/>
    <w:rsid w:val="003403F4"/>
    <w:rsid w:val="0034173A"/>
    <w:rsid w:val="00345DAF"/>
    <w:rsid w:val="0034761C"/>
    <w:rsid w:val="0035286F"/>
    <w:rsid w:val="003554C5"/>
    <w:rsid w:val="00355667"/>
    <w:rsid w:val="00363727"/>
    <w:rsid w:val="00365829"/>
    <w:rsid w:val="00370730"/>
    <w:rsid w:val="00380A24"/>
    <w:rsid w:val="00383326"/>
    <w:rsid w:val="003839BF"/>
    <w:rsid w:val="0038571B"/>
    <w:rsid w:val="003866C1"/>
    <w:rsid w:val="00386730"/>
    <w:rsid w:val="00386904"/>
    <w:rsid w:val="00390AD7"/>
    <w:rsid w:val="00392B49"/>
    <w:rsid w:val="003933B7"/>
    <w:rsid w:val="003965B3"/>
    <w:rsid w:val="00396790"/>
    <w:rsid w:val="0039721B"/>
    <w:rsid w:val="003A152B"/>
    <w:rsid w:val="003A1D34"/>
    <w:rsid w:val="003A627C"/>
    <w:rsid w:val="003B21CE"/>
    <w:rsid w:val="003B2D19"/>
    <w:rsid w:val="003B2D9A"/>
    <w:rsid w:val="003B5F5D"/>
    <w:rsid w:val="003C1101"/>
    <w:rsid w:val="003C388B"/>
    <w:rsid w:val="003C5A53"/>
    <w:rsid w:val="003C5B8B"/>
    <w:rsid w:val="003C6FC1"/>
    <w:rsid w:val="003D0498"/>
    <w:rsid w:val="003D2A24"/>
    <w:rsid w:val="003D2BEF"/>
    <w:rsid w:val="003D2F73"/>
    <w:rsid w:val="003D3321"/>
    <w:rsid w:val="003D5C84"/>
    <w:rsid w:val="003E033A"/>
    <w:rsid w:val="003E74CD"/>
    <w:rsid w:val="003F037C"/>
    <w:rsid w:val="003F0BA1"/>
    <w:rsid w:val="003F7FA2"/>
    <w:rsid w:val="00400EC5"/>
    <w:rsid w:val="00400EF6"/>
    <w:rsid w:val="00401BC9"/>
    <w:rsid w:val="004026B7"/>
    <w:rsid w:val="0040270A"/>
    <w:rsid w:val="004029CD"/>
    <w:rsid w:val="0040425C"/>
    <w:rsid w:val="0040593B"/>
    <w:rsid w:val="004069DB"/>
    <w:rsid w:val="00410929"/>
    <w:rsid w:val="0041186B"/>
    <w:rsid w:val="00411A82"/>
    <w:rsid w:val="00412B21"/>
    <w:rsid w:val="00415A30"/>
    <w:rsid w:val="0042432E"/>
    <w:rsid w:val="004253BA"/>
    <w:rsid w:val="00425568"/>
    <w:rsid w:val="00427788"/>
    <w:rsid w:val="00430C04"/>
    <w:rsid w:val="00430C07"/>
    <w:rsid w:val="00432DE9"/>
    <w:rsid w:val="00434D8A"/>
    <w:rsid w:val="004356BC"/>
    <w:rsid w:val="00435E47"/>
    <w:rsid w:val="00436AF2"/>
    <w:rsid w:val="00446742"/>
    <w:rsid w:val="00450BF4"/>
    <w:rsid w:val="00455E8B"/>
    <w:rsid w:val="0045638B"/>
    <w:rsid w:val="00456D79"/>
    <w:rsid w:val="004575DA"/>
    <w:rsid w:val="0046584A"/>
    <w:rsid w:val="00467B8B"/>
    <w:rsid w:val="0047037D"/>
    <w:rsid w:val="004712CF"/>
    <w:rsid w:val="00472F1F"/>
    <w:rsid w:val="004730AA"/>
    <w:rsid w:val="00482B00"/>
    <w:rsid w:val="0048321A"/>
    <w:rsid w:val="0048345E"/>
    <w:rsid w:val="00484440"/>
    <w:rsid w:val="00485B6E"/>
    <w:rsid w:val="0049032C"/>
    <w:rsid w:val="0049132C"/>
    <w:rsid w:val="00492A86"/>
    <w:rsid w:val="00493CA2"/>
    <w:rsid w:val="004940BF"/>
    <w:rsid w:val="0049536A"/>
    <w:rsid w:val="00495A18"/>
    <w:rsid w:val="00496495"/>
    <w:rsid w:val="00496586"/>
    <w:rsid w:val="00496EFB"/>
    <w:rsid w:val="004A11CF"/>
    <w:rsid w:val="004A12B2"/>
    <w:rsid w:val="004A23CA"/>
    <w:rsid w:val="004A317C"/>
    <w:rsid w:val="004A317E"/>
    <w:rsid w:val="004A483E"/>
    <w:rsid w:val="004A64B8"/>
    <w:rsid w:val="004B2AB6"/>
    <w:rsid w:val="004B455A"/>
    <w:rsid w:val="004B4933"/>
    <w:rsid w:val="004B5804"/>
    <w:rsid w:val="004B5FFE"/>
    <w:rsid w:val="004B6F5F"/>
    <w:rsid w:val="004C1CE7"/>
    <w:rsid w:val="004C435D"/>
    <w:rsid w:val="004C50FB"/>
    <w:rsid w:val="004C6247"/>
    <w:rsid w:val="004C624B"/>
    <w:rsid w:val="004C72BE"/>
    <w:rsid w:val="004D0004"/>
    <w:rsid w:val="004D1141"/>
    <w:rsid w:val="004D202D"/>
    <w:rsid w:val="004D6413"/>
    <w:rsid w:val="004E0F99"/>
    <w:rsid w:val="004E3960"/>
    <w:rsid w:val="004E57AE"/>
    <w:rsid w:val="004E64DF"/>
    <w:rsid w:val="004E6FF8"/>
    <w:rsid w:val="004E7C4C"/>
    <w:rsid w:val="00501B10"/>
    <w:rsid w:val="005046E7"/>
    <w:rsid w:val="00505B47"/>
    <w:rsid w:val="005072E6"/>
    <w:rsid w:val="0051352B"/>
    <w:rsid w:val="005154BB"/>
    <w:rsid w:val="00516D34"/>
    <w:rsid w:val="00520F5E"/>
    <w:rsid w:val="005235AE"/>
    <w:rsid w:val="0052390F"/>
    <w:rsid w:val="00525ED4"/>
    <w:rsid w:val="005265CC"/>
    <w:rsid w:val="00531A64"/>
    <w:rsid w:val="00533956"/>
    <w:rsid w:val="005348A7"/>
    <w:rsid w:val="00541942"/>
    <w:rsid w:val="00542B50"/>
    <w:rsid w:val="0054396C"/>
    <w:rsid w:val="00544F57"/>
    <w:rsid w:val="00545607"/>
    <w:rsid w:val="005459DD"/>
    <w:rsid w:val="0055140D"/>
    <w:rsid w:val="00551A88"/>
    <w:rsid w:val="00553453"/>
    <w:rsid w:val="00556F37"/>
    <w:rsid w:val="005577F6"/>
    <w:rsid w:val="00560916"/>
    <w:rsid w:val="00562246"/>
    <w:rsid w:val="00562FDE"/>
    <w:rsid w:val="005650BA"/>
    <w:rsid w:val="00565F12"/>
    <w:rsid w:val="00567472"/>
    <w:rsid w:val="00567BA4"/>
    <w:rsid w:val="00571329"/>
    <w:rsid w:val="0057140E"/>
    <w:rsid w:val="00572A2C"/>
    <w:rsid w:val="00574F26"/>
    <w:rsid w:val="005807AE"/>
    <w:rsid w:val="0058586B"/>
    <w:rsid w:val="005929B5"/>
    <w:rsid w:val="00592DA9"/>
    <w:rsid w:val="00594FA4"/>
    <w:rsid w:val="005952A6"/>
    <w:rsid w:val="005A0784"/>
    <w:rsid w:val="005A0A16"/>
    <w:rsid w:val="005A162A"/>
    <w:rsid w:val="005A28E4"/>
    <w:rsid w:val="005A384C"/>
    <w:rsid w:val="005A3BEF"/>
    <w:rsid w:val="005A7510"/>
    <w:rsid w:val="005A7CDC"/>
    <w:rsid w:val="005B2414"/>
    <w:rsid w:val="005B37CB"/>
    <w:rsid w:val="005B3F33"/>
    <w:rsid w:val="005B4B52"/>
    <w:rsid w:val="005B4B9A"/>
    <w:rsid w:val="005C2CCB"/>
    <w:rsid w:val="005C4118"/>
    <w:rsid w:val="005C5C4C"/>
    <w:rsid w:val="005D038E"/>
    <w:rsid w:val="005D08BF"/>
    <w:rsid w:val="005D0E13"/>
    <w:rsid w:val="005D1DAA"/>
    <w:rsid w:val="005D3B6C"/>
    <w:rsid w:val="005D5C9D"/>
    <w:rsid w:val="005D7AC8"/>
    <w:rsid w:val="005E0FD3"/>
    <w:rsid w:val="005E25FC"/>
    <w:rsid w:val="005E4445"/>
    <w:rsid w:val="005E7874"/>
    <w:rsid w:val="005F018A"/>
    <w:rsid w:val="005F0B26"/>
    <w:rsid w:val="005F3003"/>
    <w:rsid w:val="005F6B92"/>
    <w:rsid w:val="00601D07"/>
    <w:rsid w:val="006024C5"/>
    <w:rsid w:val="00602768"/>
    <w:rsid w:val="006056DE"/>
    <w:rsid w:val="00605AAF"/>
    <w:rsid w:val="00606AA0"/>
    <w:rsid w:val="00610DD7"/>
    <w:rsid w:val="00611B23"/>
    <w:rsid w:val="00612605"/>
    <w:rsid w:val="00612CB2"/>
    <w:rsid w:val="00613327"/>
    <w:rsid w:val="0061568B"/>
    <w:rsid w:val="00615A30"/>
    <w:rsid w:val="00615DD4"/>
    <w:rsid w:val="00615EF0"/>
    <w:rsid w:val="00617CA6"/>
    <w:rsid w:val="0062258A"/>
    <w:rsid w:val="00622CAD"/>
    <w:rsid w:val="00632BA6"/>
    <w:rsid w:val="006330E5"/>
    <w:rsid w:val="00635686"/>
    <w:rsid w:val="0065304F"/>
    <w:rsid w:val="00655478"/>
    <w:rsid w:val="0065725F"/>
    <w:rsid w:val="00657F38"/>
    <w:rsid w:val="00662485"/>
    <w:rsid w:val="00663CFC"/>
    <w:rsid w:val="00664341"/>
    <w:rsid w:val="00664A4A"/>
    <w:rsid w:val="00664DA6"/>
    <w:rsid w:val="00665D64"/>
    <w:rsid w:val="0067149A"/>
    <w:rsid w:val="006730EC"/>
    <w:rsid w:val="00673768"/>
    <w:rsid w:val="00673D9A"/>
    <w:rsid w:val="00675BFF"/>
    <w:rsid w:val="00676093"/>
    <w:rsid w:val="0067619B"/>
    <w:rsid w:val="00676353"/>
    <w:rsid w:val="0067716D"/>
    <w:rsid w:val="006771C4"/>
    <w:rsid w:val="0068101C"/>
    <w:rsid w:val="00681079"/>
    <w:rsid w:val="006813C1"/>
    <w:rsid w:val="00682871"/>
    <w:rsid w:val="00682874"/>
    <w:rsid w:val="00682A63"/>
    <w:rsid w:val="00683BB3"/>
    <w:rsid w:val="0068418A"/>
    <w:rsid w:val="00685BC3"/>
    <w:rsid w:val="00687A08"/>
    <w:rsid w:val="00687FF3"/>
    <w:rsid w:val="006909B6"/>
    <w:rsid w:val="00690E6C"/>
    <w:rsid w:val="00691FB2"/>
    <w:rsid w:val="0069270B"/>
    <w:rsid w:val="006966B7"/>
    <w:rsid w:val="00696C33"/>
    <w:rsid w:val="006A291A"/>
    <w:rsid w:val="006A42C6"/>
    <w:rsid w:val="006A7C3C"/>
    <w:rsid w:val="006B0435"/>
    <w:rsid w:val="006B26A8"/>
    <w:rsid w:val="006B376E"/>
    <w:rsid w:val="006B6DB6"/>
    <w:rsid w:val="006C130D"/>
    <w:rsid w:val="006C479B"/>
    <w:rsid w:val="006C5E87"/>
    <w:rsid w:val="006C632D"/>
    <w:rsid w:val="006D14FB"/>
    <w:rsid w:val="006D1DC0"/>
    <w:rsid w:val="006D3FD8"/>
    <w:rsid w:val="006D4FC3"/>
    <w:rsid w:val="006D6AD3"/>
    <w:rsid w:val="006D6C6C"/>
    <w:rsid w:val="006E1A56"/>
    <w:rsid w:val="006E2A44"/>
    <w:rsid w:val="006E2C79"/>
    <w:rsid w:val="006E4A1D"/>
    <w:rsid w:val="006E75DE"/>
    <w:rsid w:val="006F4812"/>
    <w:rsid w:val="006F4ABA"/>
    <w:rsid w:val="006F53FF"/>
    <w:rsid w:val="00701A61"/>
    <w:rsid w:val="007024CB"/>
    <w:rsid w:val="007057C4"/>
    <w:rsid w:val="00711EB9"/>
    <w:rsid w:val="0071241B"/>
    <w:rsid w:val="007145C3"/>
    <w:rsid w:val="0071678D"/>
    <w:rsid w:val="00722396"/>
    <w:rsid w:val="00723BC5"/>
    <w:rsid w:val="00724B7C"/>
    <w:rsid w:val="00725B9D"/>
    <w:rsid w:val="00730510"/>
    <w:rsid w:val="007311B6"/>
    <w:rsid w:val="00731B29"/>
    <w:rsid w:val="007325A6"/>
    <w:rsid w:val="00733BA7"/>
    <w:rsid w:val="00735E6B"/>
    <w:rsid w:val="00736F81"/>
    <w:rsid w:val="007448BB"/>
    <w:rsid w:val="0074724D"/>
    <w:rsid w:val="0075253D"/>
    <w:rsid w:val="00752DF1"/>
    <w:rsid w:val="00753C89"/>
    <w:rsid w:val="0075561B"/>
    <w:rsid w:val="00755834"/>
    <w:rsid w:val="00756364"/>
    <w:rsid w:val="00762234"/>
    <w:rsid w:val="00762AE7"/>
    <w:rsid w:val="0076304B"/>
    <w:rsid w:val="00763D14"/>
    <w:rsid w:val="00764116"/>
    <w:rsid w:val="00764D25"/>
    <w:rsid w:val="00766D0A"/>
    <w:rsid w:val="00766D37"/>
    <w:rsid w:val="00766E1E"/>
    <w:rsid w:val="0077179C"/>
    <w:rsid w:val="007721A2"/>
    <w:rsid w:val="007752D4"/>
    <w:rsid w:val="0077611F"/>
    <w:rsid w:val="00776ECC"/>
    <w:rsid w:val="007774B5"/>
    <w:rsid w:val="0078096C"/>
    <w:rsid w:val="00780E6D"/>
    <w:rsid w:val="00781DF6"/>
    <w:rsid w:val="0078317A"/>
    <w:rsid w:val="007852E7"/>
    <w:rsid w:val="0079340E"/>
    <w:rsid w:val="00795C41"/>
    <w:rsid w:val="007A09D2"/>
    <w:rsid w:val="007A15A5"/>
    <w:rsid w:val="007A1B41"/>
    <w:rsid w:val="007A28A4"/>
    <w:rsid w:val="007A2F33"/>
    <w:rsid w:val="007A3561"/>
    <w:rsid w:val="007A377E"/>
    <w:rsid w:val="007A3FB5"/>
    <w:rsid w:val="007A4413"/>
    <w:rsid w:val="007A5AB6"/>
    <w:rsid w:val="007A5F59"/>
    <w:rsid w:val="007B3416"/>
    <w:rsid w:val="007C18EA"/>
    <w:rsid w:val="007C1A18"/>
    <w:rsid w:val="007C28FE"/>
    <w:rsid w:val="007C42F8"/>
    <w:rsid w:val="007C5AAF"/>
    <w:rsid w:val="007C7027"/>
    <w:rsid w:val="007D105A"/>
    <w:rsid w:val="007D5BA0"/>
    <w:rsid w:val="007D657A"/>
    <w:rsid w:val="007D6B66"/>
    <w:rsid w:val="007E1741"/>
    <w:rsid w:val="007E2578"/>
    <w:rsid w:val="007E2635"/>
    <w:rsid w:val="007E5021"/>
    <w:rsid w:val="007E6E81"/>
    <w:rsid w:val="007F4598"/>
    <w:rsid w:val="00801EEB"/>
    <w:rsid w:val="00801F9A"/>
    <w:rsid w:val="00805AB6"/>
    <w:rsid w:val="00813347"/>
    <w:rsid w:val="008146A1"/>
    <w:rsid w:val="008160D2"/>
    <w:rsid w:val="00820503"/>
    <w:rsid w:val="00822BB5"/>
    <w:rsid w:val="008240E3"/>
    <w:rsid w:val="0082756B"/>
    <w:rsid w:val="00827A48"/>
    <w:rsid w:val="00830768"/>
    <w:rsid w:val="00834243"/>
    <w:rsid w:val="0083568E"/>
    <w:rsid w:val="00836653"/>
    <w:rsid w:val="0084016F"/>
    <w:rsid w:val="0084100B"/>
    <w:rsid w:val="0084170B"/>
    <w:rsid w:val="008428AA"/>
    <w:rsid w:val="008452BF"/>
    <w:rsid w:val="00847B32"/>
    <w:rsid w:val="00850C83"/>
    <w:rsid w:val="00851C49"/>
    <w:rsid w:val="00852A91"/>
    <w:rsid w:val="0085346C"/>
    <w:rsid w:val="008540B7"/>
    <w:rsid w:val="00854992"/>
    <w:rsid w:val="00855F9F"/>
    <w:rsid w:val="008621ED"/>
    <w:rsid w:val="00862E02"/>
    <w:rsid w:val="008641BA"/>
    <w:rsid w:val="00864EF0"/>
    <w:rsid w:val="00866D06"/>
    <w:rsid w:val="0086701A"/>
    <w:rsid w:val="008711ED"/>
    <w:rsid w:val="008715F6"/>
    <w:rsid w:val="008724C3"/>
    <w:rsid w:val="0087261A"/>
    <w:rsid w:val="00873C87"/>
    <w:rsid w:val="00882650"/>
    <w:rsid w:val="0088283D"/>
    <w:rsid w:val="00884791"/>
    <w:rsid w:val="00887C4F"/>
    <w:rsid w:val="00890102"/>
    <w:rsid w:val="008920A8"/>
    <w:rsid w:val="0089267F"/>
    <w:rsid w:val="00897BB6"/>
    <w:rsid w:val="008A07CB"/>
    <w:rsid w:val="008A122D"/>
    <w:rsid w:val="008A130B"/>
    <w:rsid w:val="008A15B2"/>
    <w:rsid w:val="008A488F"/>
    <w:rsid w:val="008A4934"/>
    <w:rsid w:val="008A6BAD"/>
    <w:rsid w:val="008B4EDE"/>
    <w:rsid w:val="008B54CC"/>
    <w:rsid w:val="008B56E2"/>
    <w:rsid w:val="008B7BF4"/>
    <w:rsid w:val="008C06F1"/>
    <w:rsid w:val="008C0748"/>
    <w:rsid w:val="008C0824"/>
    <w:rsid w:val="008C0FBE"/>
    <w:rsid w:val="008C25A1"/>
    <w:rsid w:val="008C2C49"/>
    <w:rsid w:val="008C3465"/>
    <w:rsid w:val="008C4774"/>
    <w:rsid w:val="008C53F4"/>
    <w:rsid w:val="008C5E64"/>
    <w:rsid w:val="008C67C7"/>
    <w:rsid w:val="008C7498"/>
    <w:rsid w:val="008D1728"/>
    <w:rsid w:val="008D3338"/>
    <w:rsid w:val="008D3A09"/>
    <w:rsid w:val="008D465C"/>
    <w:rsid w:val="008D6599"/>
    <w:rsid w:val="008E0559"/>
    <w:rsid w:val="008E0691"/>
    <w:rsid w:val="008E1C52"/>
    <w:rsid w:val="008E231B"/>
    <w:rsid w:val="008E7B59"/>
    <w:rsid w:val="008F114B"/>
    <w:rsid w:val="008F11AE"/>
    <w:rsid w:val="008F17F2"/>
    <w:rsid w:val="008F52A8"/>
    <w:rsid w:val="008F7946"/>
    <w:rsid w:val="008F7F1D"/>
    <w:rsid w:val="00900F7C"/>
    <w:rsid w:val="00902155"/>
    <w:rsid w:val="00903941"/>
    <w:rsid w:val="00904376"/>
    <w:rsid w:val="009059B4"/>
    <w:rsid w:val="00905A8A"/>
    <w:rsid w:val="00905ECB"/>
    <w:rsid w:val="009119EA"/>
    <w:rsid w:val="009154DC"/>
    <w:rsid w:val="00916130"/>
    <w:rsid w:val="00917D19"/>
    <w:rsid w:val="00920F0A"/>
    <w:rsid w:val="00930BEE"/>
    <w:rsid w:val="00930C45"/>
    <w:rsid w:val="00932A04"/>
    <w:rsid w:val="0093382E"/>
    <w:rsid w:val="0093467A"/>
    <w:rsid w:val="00936B7F"/>
    <w:rsid w:val="00942258"/>
    <w:rsid w:val="0094227D"/>
    <w:rsid w:val="009438AA"/>
    <w:rsid w:val="009456C7"/>
    <w:rsid w:val="00945BD9"/>
    <w:rsid w:val="009469C9"/>
    <w:rsid w:val="00946F75"/>
    <w:rsid w:val="00947584"/>
    <w:rsid w:val="0094797D"/>
    <w:rsid w:val="009517F9"/>
    <w:rsid w:val="0095266B"/>
    <w:rsid w:val="00956495"/>
    <w:rsid w:val="00961206"/>
    <w:rsid w:val="009639D0"/>
    <w:rsid w:val="00966B6C"/>
    <w:rsid w:val="009674EE"/>
    <w:rsid w:val="009734D5"/>
    <w:rsid w:val="009744A1"/>
    <w:rsid w:val="00980813"/>
    <w:rsid w:val="00986336"/>
    <w:rsid w:val="0098769B"/>
    <w:rsid w:val="009924E0"/>
    <w:rsid w:val="009926CC"/>
    <w:rsid w:val="00996269"/>
    <w:rsid w:val="00996B26"/>
    <w:rsid w:val="009A04DF"/>
    <w:rsid w:val="009A2ADC"/>
    <w:rsid w:val="009A399D"/>
    <w:rsid w:val="009A3B39"/>
    <w:rsid w:val="009A6061"/>
    <w:rsid w:val="009A662B"/>
    <w:rsid w:val="009B2796"/>
    <w:rsid w:val="009B2B54"/>
    <w:rsid w:val="009B3121"/>
    <w:rsid w:val="009C010E"/>
    <w:rsid w:val="009C0F34"/>
    <w:rsid w:val="009C1619"/>
    <w:rsid w:val="009C5C56"/>
    <w:rsid w:val="009C5FE9"/>
    <w:rsid w:val="009D336A"/>
    <w:rsid w:val="009D43C2"/>
    <w:rsid w:val="009D491D"/>
    <w:rsid w:val="009D58A7"/>
    <w:rsid w:val="009D6B7F"/>
    <w:rsid w:val="009E02B5"/>
    <w:rsid w:val="009E0BF3"/>
    <w:rsid w:val="009E1DF3"/>
    <w:rsid w:val="009E317C"/>
    <w:rsid w:val="009E3A41"/>
    <w:rsid w:val="009F2564"/>
    <w:rsid w:val="009F6D46"/>
    <w:rsid w:val="00A0180B"/>
    <w:rsid w:val="00A05A64"/>
    <w:rsid w:val="00A126CA"/>
    <w:rsid w:val="00A12E7F"/>
    <w:rsid w:val="00A1659F"/>
    <w:rsid w:val="00A1682E"/>
    <w:rsid w:val="00A16EF5"/>
    <w:rsid w:val="00A17C4C"/>
    <w:rsid w:val="00A17F37"/>
    <w:rsid w:val="00A20772"/>
    <w:rsid w:val="00A20D66"/>
    <w:rsid w:val="00A21227"/>
    <w:rsid w:val="00A22ED9"/>
    <w:rsid w:val="00A25399"/>
    <w:rsid w:val="00A260DB"/>
    <w:rsid w:val="00A26CDF"/>
    <w:rsid w:val="00A30CA8"/>
    <w:rsid w:val="00A30E7B"/>
    <w:rsid w:val="00A40639"/>
    <w:rsid w:val="00A4173B"/>
    <w:rsid w:val="00A4193B"/>
    <w:rsid w:val="00A45725"/>
    <w:rsid w:val="00A45CE5"/>
    <w:rsid w:val="00A476EE"/>
    <w:rsid w:val="00A53A90"/>
    <w:rsid w:val="00A55B37"/>
    <w:rsid w:val="00A565BD"/>
    <w:rsid w:val="00A60F6C"/>
    <w:rsid w:val="00A61583"/>
    <w:rsid w:val="00A61D6C"/>
    <w:rsid w:val="00A62D2E"/>
    <w:rsid w:val="00A63DA3"/>
    <w:rsid w:val="00A647C6"/>
    <w:rsid w:val="00A71C70"/>
    <w:rsid w:val="00A72227"/>
    <w:rsid w:val="00A733A4"/>
    <w:rsid w:val="00A74C5B"/>
    <w:rsid w:val="00A80068"/>
    <w:rsid w:val="00A819CD"/>
    <w:rsid w:val="00A837BF"/>
    <w:rsid w:val="00A85AF0"/>
    <w:rsid w:val="00A86653"/>
    <w:rsid w:val="00A86958"/>
    <w:rsid w:val="00A874BD"/>
    <w:rsid w:val="00A941A4"/>
    <w:rsid w:val="00A944D9"/>
    <w:rsid w:val="00A953AE"/>
    <w:rsid w:val="00A9765F"/>
    <w:rsid w:val="00A97918"/>
    <w:rsid w:val="00AA0211"/>
    <w:rsid w:val="00AA064C"/>
    <w:rsid w:val="00AA3AD5"/>
    <w:rsid w:val="00AA611B"/>
    <w:rsid w:val="00AA6596"/>
    <w:rsid w:val="00AA7505"/>
    <w:rsid w:val="00AB2756"/>
    <w:rsid w:val="00AB3351"/>
    <w:rsid w:val="00AB7B6C"/>
    <w:rsid w:val="00AC1D34"/>
    <w:rsid w:val="00AC451E"/>
    <w:rsid w:val="00AC6B2A"/>
    <w:rsid w:val="00AD041B"/>
    <w:rsid w:val="00AD0EC4"/>
    <w:rsid w:val="00AD1BDC"/>
    <w:rsid w:val="00AD53E4"/>
    <w:rsid w:val="00AE4211"/>
    <w:rsid w:val="00AE4C73"/>
    <w:rsid w:val="00AE50B3"/>
    <w:rsid w:val="00AF0C4D"/>
    <w:rsid w:val="00AF41A9"/>
    <w:rsid w:val="00AF4F92"/>
    <w:rsid w:val="00AF61D0"/>
    <w:rsid w:val="00AF79A4"/>
    <w:rsid w:val="00B1521A"/>
    <w:rsid w:val="00B17358"/>
    <w:rsid w:val="00B176C3"/>
    <w:rsid w:val="00B17E90"/>
    <w:rsid w:val="00B22077"/>
    <w:rsid w:val="00B26375"/>
    <w:rsid w:val="00B308F7"/>
    <w:rsid w:val="00B30E22"/>
    <w:rsid w:val="00B314F5"/>
    <w:rsid w:val="00B325D6"/>
    <w:rsid w:val="00B337DE"/>
    <w:rsid w:val="00B3545C"/>
    <w:rsid w:val="00B35F6A"/>
    <w:rsid w:val="00B36931"/>
    <w:rsid w:val="00B40981"/>
    <w:rsid w:val="00B45AC9"/>
    <w:rsid w:val="00B469C4"/>
    <w:rsid w:val="00B5060C"/>
    <w:rsid w:val="00B50823"/>
    <w:rsid w:val="00B50BF1"/>
    <w:rsid w:val="00B530B5"/>
    <w:rsid w:val="00B534C6"/>
    <w:rsid w:val="00B55C1C"/>
    <w:rsid w:val="00B57529"/>
    <w:rsid w:val="00B57DD7"/>
    <w:rsid w:val="00B57F06"/>
    <w:rsid w:val="00B619F1"/>
    <w:rsid w:val="00B61F99"/>
    <w:rsid w:val="00B63D8A"/>
    <w:rsid w:val="00B6544F"/>
    <w:rsid w:val="00B6566B"/>
    <w:rsid w:val="00B6609C"/>
    <w:rsid w:val="00B700BD"/>
    <w:rsid w:val="00B71FB3"/>
    <w:rsid w:val="00B73951"/>
    <w:rsid w:val="00B755C1"/>
    <w:rsid w:val="00B8181B"/>
    <w:rsid w:val="00B829FB"/>
    <w:rsid w:val="00B8356D"/>
    <w:rsid w:val="00B83B14"/>
    <w:rsid w:val="00B8465B"/>
    <w:rsid w:val="00B87A03"/>
    <w:rsid w:val="00B90952"/>
    <w:rsid w:val="00B931F4"/>
    <w:rsid w:val="00B9552C"/>
    <w:rsid w:val="00B95748"/>
    <w:rsid w:val="00B973C9"/>
    <w:rsid w:val="00BA13CB"/>
    <w:rsid w:val="00BA2AB3"/>
    <w:rsid w:val="00BA4FC7"/>
    <w:rsid w:val="00BA5E92"/>
    <w:rsid w:val="00BA67C0"/>
    <w:rsid w:val="00BA7D59"/>
    <w:rsid w:val="00BC4BE7"/>
    <w:rsid w:val="00BC7308"/>
    <w:rsid w:val="00BC7979"/>
    <w:rsid w:val="00BD0410"/>
    <w:rsid w:val="00BD0FE6"/>
    <w:rsid w:val="00BD3919"/>
    <w:rsid w:val="00BE1E22"/>
    <w:rsid w:val="00BE2C59"/>
    <w:rsid w:val="00BE2CA9"/>
    <w:rsid w:val="00BE630D"/>
    <w:rsid w:val="00BE70E6"/>
    <w:rsid w:val="00BE735A"/>
    <w:rsid w:val="00BE788E"/>
    <w:rsid w:val="00BF0A8A"/>
    <w:rsid w:val="00BF0AA7"/>
    <w:rsid w:val="00BF1924"/>
    <w:rsid w:val="00BF1B8C"/>
    <w:rsid w:val="00BF5997"/>
    <w:rsid w:val="00BF5DA3"/>
    <w:rsid w:val="00BF7E52"/>
    <w:rsid w:val="00C01A21"/>
    <w:rsid w:val="00C04223"/>
    <w:rsid w:val="00C15868"/>
    <w:rsid w:val="00C225EB"/>
    <w:rsid w:val="00C2460F"/>
    <w:rsid w:val="00C25CE7"/>
    <w:rsid w:val="00C261D5"/>
    <w:rsid w:val="00C2736C"/>
    <w:rsid w:val="00C2742A"/>
    <w:rsid w:val="00C27F78"/>
    <w:rsid w:val="00C35ECC"/>
    <w:rsid w:val="00C37BC8"/>
    <w:rsid w:val="00C40711"/>
    <w:rsid w:val="00C44D83"/>
    <w:rsid w:val="00C4520D"/>
    <w:rsid w:val="00C458EA"/>
    <w:rsid w:val="00C46C6A"/>
    <w:rsid w:val="00C47D1A"/>
    <w:rsid w:val="00C54BA5"/>
    <w:rsid w:val="00C5717D"/>
    <w:rsid w:val="00C57836"/>
    <w:rsid w:val="00C57D7D"/>
    <w:rsid w:val="00C60FF1"/>
    <w:rsid w:val="00C63A86"/>
    <w:rsid w:val="00C64C38"/>
    <w:rsid w:val="00C65634"/>
    <w:rsid w:val="00C667E8"/>
    <w:rsid w:val="00C76AAB"/>
    <w:rsid w:val="00C76BFD"/>
    <w:rsid w:val="00C7782C"/>
    <w:rsid w:val="00C80102"/>
    <w:rsid w:val="00C86871"/>
    <w:rsid w:val="00C86CDC"/>
    <w:rsid w:val="00C87ADE"/>
    <w:rsid w:val="00C9023A"/>
    <w:rsid w:val="00C91386"/>
    <w:rsid w:val="00C957CE"/>
    <w:rsid w:val="00C95F87"/>
    <w:rsid w:val="00CA01F1"/>
    <w:rsid w:val="00CA17C8"/>
    <w:rsid w:val="00CA3DE3"/>
    <w:rsid w:val="00CA3E9A"/>
    <w:rsid w:val="00CA6789"/>
    <w:rsid w:val="00CB00D3"/>
    <w:rsid w:val="00CB104B"/>
    <w:rsid w:val="00CB1E2D"/>
    <w:rsid w:val="00CB67E7"/>
    <w:rsid w:val="00CB75B5"/>
    <w:rsid w:val="00CC2AEE"/>
    <w:rsid w:val="00CC5412"/>
    <w:rsid w:val="00CC6075"/>
    <w:rsid w:val="00CD3594"/>
    <w:rsid w:val="00CD4620"/>
    <w:rsid w:val="00CD7614"/>
    <w:rsid w:val="00CE07E6"/>
    <w:rsid w:val="00CF26D2"/>
    <w:rsid w:val="00CF3F21"/>
    <w:rsid w:val="00CF59F0"/>
    <w:rsid w:val="00CF6B7D"/>
    <w:rsid w:val="00CF7D5B"/>
    <w:rsid w:val="00D00032"/>
    <w:rsid w:val="00D024C3"/>
    <w:rsid w:val="00D06292"/>
    <w:rsid w:val="00D114BE"/>
    <w:rsid w:val="00D11D8B"/>
    <w:rsid w:val="00D13BA3"/>
    <w:rsid w:val="00D1444B"/>
    <w:rsid w:val="00D15BFF"/>
    <w:rsid w:val="00D20AFC"/>
    <w:rsid w:val="00D2259F"/>
    <w:rsid w:val="00D245C2"/>
    <w:rsid w:val="00D25889"/>
    <w:rsid w:val="00D26D97"/>
    <w:rsid w:val="00D30484"/>
    <w:rsid w:val="00D3253A"/>
    <w:rsid w:val="00D33DCA"/>
    <w:rsid w:val="00D34114"/>
    <w:rsid w:val="00D36266"/>
    <w:rsid w:val="00D403CC"/>
    <w:rsid w:val="00D4459E"/>
    <w:rsid w:val="00D462C7"/>
    <w:rsid w:val="00D47041"/>
    <w:rsid w:val="00D476DA"/>
    <w:rsid w:val="00D51289"/>
    <w:rsid w:val="00D520DB"/>
    <w:rsid w:val="00D54EC6"/>
    <w:rsid w:val="00D55ECA"/>
    <w:rsid w:val="00D57FDC"/>
    <w:rsid w:val="00D660F8"/>
    <w:rsid w:val="00D66C2E"/>
    <w:rsid w:val="00D6745C"/>
    <w:rsid w:val="00D71A82"/>
    <w:rsid w:val="00D7259F"/>
    <w:rsid w:val="00D76979"/>
    <w:rsid w:val="00D76B3A"/>
    <w:rsid w:val="00D8048D"/>
    <w:rsid w:val="00D808EA"/>
    <w:rsid w:val="00D839B6"/>
    <w:rsid w:val="00D84387"/>
    <w:rsid w:val="00D8464C"/>
    <w:rsid w:val="00D86EB1"/>
    <w:rsid w:val="00D9012C"/>
    <w:rsid w:val="00D904C5"/>
    <w:rsid w:val="00D91AD1"/>
    <w:rsid w:val="00D93692"/>
    <w:rsid w:val="00D9482C"/>
    <w:rsid w:val="00D94C01"/>
    <w:rsid w:val="00DA101B"/>
    <w:rsid w:val="00DA14C4"/>
    <w:rsid w:val="00DA23A5"/>
    <w:rsid w:val="00DA3587"/>
    <w:rsid w:val="00DA659C"/>
    <w:rsid w:val="00DA7ACF"/>
    <w:rsid w:val="00DB096A"/>
    <w:rsid w:val="00DB1AEF"/>
    <w:rsid w:val="00DB50E3"/>
    <w:rsid w:val="00DB57FE"/>
    <w:rsid w:val="00DC3654"/>
    <w:rsid w:val="00DC4B55"/>
    <w:rsid w:val="00DC5FC0"/>
    <w:rsid w:val="00DC6033"/>
    <w:rsid w:val="00DD0B26"/>
    <w:rsid w:val="00DD2892"/>
    <w:rsid w:val="00DD60AA"/>
    <w:rsid w:val="00DD60C5"/>
    <w:rsid w:val="00DD697E"/>
    <w:rsid w:val="00DE1ABE"/>
    <w:rsid w:val="00DE37E6"/>
    <w:rsid w:val="00DE5D8F"/>
    <w:rsid w:val="00DE697C"/>
    <w:rsid w:val="00DE6BC2"/>
    <w:rsid w:val="00DF0472"/>
    <w:rsid w:val="00DF2200"/>
    <w:rsid w:val="00DF61D4"/>
    <w:rsid w:val="00E005D7"/>
    <w:rsid w:val="00E03344"/>
    <w:rsid w:val="00E0368F"/>
    <w:rsid w:val="00E0473F"/>
    <w:rsid w:val="00E05D41"/>
    <w:rsid w:val="00E110C4"/>
    <w:rsid w:val="00E14243"/>
    <w:rsid w:val="00E1530B"/>
    <w:rsid w:val="00E16839"/>
    <w:rsid w:val="00E16ED7"/>
    <w:rsid w:val="00E172EC"/>
    <w:rsid w:val="00E21E00"/>
    <w:rsid w:val="00E229D9"/>
    <w:rsid w:val="00E23953"/>
    <w:rsid w:val="00E2685A"/>
    <w:rsid w:val="00E27A36"/>
    <w:rsid w:val="00E340EA"/>
    <w:rsid w:val="00E341F3"/>
    <w:rsid w:val="00E37373"/>
    <w:rsid w:val="00E375C2"/>
    <w:rsid w:val="00E3786A"/>
    <w:rsid w:val="00E378D6"/>
    <w:rsid w:val="00E407F6"/>
    <w:rsid w:val="00E40FBE"/>
    <w:rsid w:val="00E43B9B"/>
    <w:rsid w:val="00E47FC6"/>
    <w:rsid w:val="00E51724"/>
    <w:rsid w:val="00E52442"/>
    <w:rsid w:val="00E558A3"/>
    <w:rsid w:val="00E55C88"/>
    <w:rsid w:val="00E55F60"/>
    <w:rsid w:val="00E5668D"/>
    <w:rsid w:val="00E60305"/>
    <w:rsid w:val="00E63C7F"/>
    <w:rsid w:val="00E655E0"/>
    <w:rsid w:val="00E65C4D"/>
    <w:rsid w:val="00E65CE9"/>
    <w:rsid w:val="00E662FD"/>
    <w:rsid w:val="00E67D5D"/>
    <w:rsid w:val="00E712F1"/>
    <w:rsid w:val="00E7340D"/>
    <w:rsid w:val="00E754A5"/>
    <w:rsid w:val="00E75791"/>
    <w:rsid w:val="00E77F6C"/>
    <w:rsid w:val="00E81000"/>
    <w:rsid w:val="00E82411"/>
    <w:rsid w:val="00E84ECD"/>
    <w:rsid w:val="00E85AF6"/>
    <w:rsid w:val="00E87B47"/>
    <w:rsid w:val="00E87F38"/>
    <w:rsid w:val="00E9120C"/>
    <w:rsid w:val="00E9370D"/>
    <w:rsid w:val="00E9485D"/>
    <w:rsid w:val="00E974FC"/>
    <w:rsid w:val="00EA1BB2"/>
    <w:rsid w:val="00EA28AD"/>
    <w:rsid w:val="00EA3A56"/>
    <w:rsid w:val="00EA6B7A"/>
    <w:rsid w:val="00EB3E03"/>
    <w:rsid w:val="00EB4F96"/>
    <w:rsid w:val="00EC07C0"/>
    <w:rsid w:val="00EC43CA"/>
    <w:rsid w:val="00EC51A6"/>
    <w:rsid w:val="00EC5EF9"/>
    <w:rsid w:val="00EC7115"/>
    <w:rsid w:val="00ED073D"/>
    <w:rsid w:val="00ED160B"/>
    <w:rsid w:val="00ED2773"/>
    <w:rsid w:val="00ED3719"/>
    <w:rsid w:val="00ED4276"/>
    <w:rsid w:val="00ED550C"/>
    <w:rsid w:val="00ED556C"/>
    <w:rsid w:val="00ED6145"/>
    <w:rsid w:val="00ED61ED"/>
    <w:rsid w:val="00EE4E14"/>
    <w:rsid w:val="00EE5050"/>
    <w:rsid w:val="00EE52A0"/>
    <w:rsid w:val="00EE535C"/>
    <w:rsid w:val="00EE70A7"/>
    <w:rsid w:val="00EE7D99"/>
    <w:rsid w:val="00EF1007"/>
    <w:rsid w:val="00EF19C4"/>
    <w:rsid w:val="00EF2428"/>
    <w:rsid w:val="00EF4AC4"/>
    <w:rsid w:val="00EF634A"/>
    <w:rsid w:val="00EF7A9C"/>
    <w:rsid w:val="00F00E96"/>
    <w:rsid w:val="00F02542"/>
    <w:rsid w:val="00F0790C"/>
    <w:rsid w:val="00F135D1"/>
    <w:rsid w:val="00F14BCF"/>
    <w:rsid w:val="00F15B68"/>
    <w:rsid w:val="00F16286"/>
    <w:rsid w:val="00F1631B"/>
    <w:rsid w:val="00F16E7E"/>
    <w:rsid w:val="00F1703A"/>
    <w:rsid w:val="00F262B3"/>
    <w:rsid w:val="00F26FF9"/>
    <w:rsid w:val="00F27310"/>
    <w:rsid w:val="00F31036"/>
    <w:rsid w:val="00F3291F"/>
    <w:rsid w:val="00F373E4"/>
    <w:rsid w:val="00F37689"/>
    <w:rsid w:val="00F377EA"/>
    <w:rsid w:val="00F43855"/>
    <w:rsid w:val="00F441A1"/>
    <w:rsid w:val="00F44ECA"/>
    <w:rsid w:val="00F45A06"/>
    <w:rsid w:val="00F51280"/>
    <w:rsid w:val="00F5229C"/>
    <w:rsid w:val="00F55D8F"/>
    <w:rsid w:val="00F55DE5"/>
    <w:rsid w:val="00F571D7"/>
    <w:rsid w:val="00F6062E"/>
    <w:rsid w:val="00F62E42"/>
    <w:rsid w:val="00F644C3"/>
    <w:rsid w:val="00F6460E"/>
    <w:rsid w:val="00F66D9C"/>
    <w:rsid w:val="00F6708E"/>
    <w:rsid w:val="00F672E9"/>
    <w:rsid w:val="00F70371"/>
    <w:rsid w:val="00F7162C"/>
    <w:rsid w:val="00F750F8"/>
    <w:rsid w:val="00F7707E"/>
    <w:rsid w:val="00F811FE"/>
    <w:rsid w:val="00F81209"/>
    <w:rsid w:val="00F83E25"/>
    <w:rsid w:val="00F84BFB"/>
    <w:rsid w:val="00F91AB6"/>
    <w:rsid w:val="00F94958"/>
    <w:rsid w:val="00F94E0D"/>
    <w:rsid w:val="00F97C8C"/>
    <w:rsid w:val="00FA1F06"/>
    <w:rsid w:val="00FA4024"/>
    <w:rsid w:val="00FA6F54"/>
    <w:rsid w:val="00FB1688"/>
    <w:rsid w:val="00FB5084"/>
    <w:rsid w:val="00FB5192"/>
    <w:rsid w:val="00FB5472"/>
    <w:rsid w:val="00FB6950"/>
    <w:rsid w:val="00FB7CAB"/>
    <w:rsid w:val="00FC08BA"/>
    <w:rsid w:val="00FC10BD"/>
    <w:rsid w:val="00FC282F"/>
    <w:rsid w:val="00FC4D56"/>
    <w:rsid w:val="00FC65A1"/>
    <w:rsid w:val="00FD0204"/>
    <w:rsid w:val="00FD2538"/>
    <w:rsid w:val="00FD4776"/>
    <w:rsid w:val="00FD7ECE"/>
    <w:rsid w:val="00FE1005"/>
    <w:rsid w:val="00FE15DB"/>
    <w:rsid w:val="00FE292F"/>
    <w:rsid w:val="00FE2D76"/>
    <w:rsid w:val="00FE3F67"/>
    <w:rsid w:val="00FE5790"/>
    <w:rsid w:val="00FE638E"/>
    <w:rsid w:val="00FE7764"/>
    <w:rsid w:val="00FE7C15"/>
    <w:rsid w:val="00FF1A52"/>
    <w:rsid w:val="00FF21C5"/>
    <w:rsid w:val="00FF4DB4"/>
    <w:rsid w:val="00FF5684"/>
    <w:rsid w:val="00FF5CBD"/>
    <w:rsid w:val="00FF7C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ind w:left="144"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BD9"/>
    <w:pPr>
      <w:ind w:left="0" w:right="0"/>
    </w:pPr>
    <w:rPr>
      <w:rFonts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5BD9"/>
    <w:rPr>
      <w:rFonts w:ascii="Arial" w:hAnsi="Arial" w:cs="Arial" w:hint="default"/>
      <w:color w:val="0000FF"/>
      <w:u w:val="single"/>
    </w:rPr>
  </w:style>
  <w:style w:type="paragraph" w:styleId="NormalWeb">
    <w:name w:val="Normal (Web)"/>
    <w:basedOn w:val="Normal"/>
    <w:uiPriority w:val="99"/>
    <w:unhideWhenUsed/>
    <w:rsid w:val="00945BD9"/>
    <w:pPr>
      <w:spacing w:before="100" w:beforeAutospacing="1" w:after="100" w:afterAutospacing="1"/>
    </w:pPr>
  </w:style>
  <w:style w:type="paragraph" w:styleId="PlainText">
    <w:name w:val="Plain Text"/>
    <w:basedOn w:val="Normal"/>
    <w:link w:val="PlainTextChar"/>
    <w:uiPriority w:val="99"/>
    <w:semiHidden/>
    <w:unhideWhenUsed/>
    <w:rsid w:val="00945BD9"/>
    <w:rPr>
      <w:rFonts w:ascii="Centaur" w:hAnsi="Centaur"/>
      <w:color w:val="auto"/>
    </w:rPr>
  </w:style>
  <w:style w:type="character" w:customStyle="1" w:styleId="PlainTextChar">
    <w:name w:val="Plain Text Char"/>
    <w:basedOn w:val="DefaultParagraphFont"/>
    <w:link w:val="PlainText"/>
    <w:uiPriority w:val="99"/>
    <w:semiHidden/>
    <w:rsid w:val="00945BD9"/>
    <w:rPr>
      <w:rFonts w:ascii="Centaur" w:hAnsi="Centaur" w:cs="Times New Roman"/>
      <w:szCs w:val="24"/>
    </w:rPr>
  </w:style>
  <w:style w:type="paragraph" w:styleId="BalloonText">
    <w:name w:val="Balloon Text"/>
    <w:basedOn w:val="Normal"/>
    <w:link w:val="BalloonTextChar"/>
    <w:uiPriority w:val="99"/>
    <w:semiHidden/>
    <w:unhideWhenUsed/>
    <w:rsid w:val="00945BD9"/>
    <w:rPr>
      <w:rFonts w:ascii="Tahoma" w:hAnsi="Tahoma" w:cs="Tahoma"/>
      <w:sz w:val="16"/>
      <w:szCs w:val="16"/>
    </w:rPr>
  </w:style>
  <w:style w:type="character" w:customStyle="1" w:styleId="BalloonTextChar">
    <w:name w:val="Balloon Text Char"/>
    <w:basedOn w:val="DefaultParagraphFont"/>
    <w:link w:val="BalloonText"/>
    <w:uiPriority w:val="99"/>
    <w:semiHidden/>
    <w:rsid w:val="00945BD9"/>
    <w:rPr>
      <w:rFonts w:ascii="Tahoma" w:hAnsi="Tahoma" w:cs="Tahoma"/>
      <w:color w:val="000000"/>
      <w:sz w:val="16"/>
      <w:szCs w:val="16"/>
    </w:rPr>
  </w:style>
  <w:style w:type="paragraph" w:styleId="Header">
    <w:name w:val="header"/>
    <w:basedOn w:val="Normal"/>
    <w:link w:val="HeaderChar"/>
    <w:uiPriority w:val="99"/>
    <w:semiHidden/>
    <w:unhideWhenUsed/>
    <w:rsid w:val="000219DD"/>
    <w:pPr>
      <w:tabs>
        <w:tab w:val="center" w:pos="4680"/>
        <w:tab w:val="right" w:pos="9360"/>
      </w:tabs>
    </w:pPr>
  </w:style>
  <w:style w:type="character" w:customStyle="1" w:styleId="HeaderChar">
    <w:name w:val="Header Char"/>
    <w:basedOn w:val="DefaultParagraphFont"/>
    <w:link w:val="Header"/>
    <w:uiPriority w:val="99"/>
    <w:semiHidden/>
    <w:rsid w:val="000219DD"/>
    <w:rPr>
      <w:rFonts w:cs="Times New Roman"/>
      <w:color w:val="000000"/>
      <w:szCs w:val="24"/>
    </w:rPr>
  </w:style>
  <w:style w:type="paragraph" w:styleId="Footer">
    <w:name w:val="footer"/>
    <w:basedOn w:val="Normal"/>
    <w:link w:val="FooterChar"/>
    <w:uiPriority w:val="99"/>
    <w:semiHidden/>
    <w:unhideWhenUsed/>
    <w:rsid w:val="000219DD"/>
    <w:pPr>
      <w:tabs>
        <w:tab w:val="center" w:pos="4680"/>
        <w:tab w:val="right" w:pos="9360"/>
      </w:tabs>
    </w:pPr>
  </w:style>
  <w:style w:type="character" w:customStyle="1" w:styleId="FooterChar">
    <w:name w:val="Footer Char"/>
    <w:basedOn w:val="DefaultParagraphFont"/>
    <w:link w:val="Footer"/>
    <w:uiPriority w:val="99"/>
    <w:semiHidden/>
    <w:rsid w:val="000219DD"/>
    <w:rPr>
      <w:rFonts w:cs="Times New Roman"/>
      <w:color w:val="000000"/>
      <w:szCs w:val="24"/>
    </w:rPr>
  </w:style>
</w:styles>
</file>

<file path=word/webSettings.xml><?xml version="1.0" encoding="utf-8"?>
<w:webSettings xmlns:r="http://schemas.openxmlformats.org/officeDocument/2006/relationships" xmlns:w="http://schemas.openxmlformats.org/wordprocessingml/2006/main">
  <w:divs>
    <w:div w:id="248320003">
      <w:bodyDiv w:val="1"/>
      <w:marLeft w:val="0"/>
      <w:marRight w:val="0"/>
      <w:marTop w:val="0"/>
      <w:marBottom w:val="0"/>
      <w:divBdr>
        <w:top w:val="none" w:sz="0" w:space="0" w:color="auto"/>
        <w:left w:val="none" w:sz="0" w:space="0" w:color="auto"/>
        <w:bottom w:val="none" w:sz="0" w:space="0" w:color="auto"/>
        <w:right w:val="none" w:sz="0" w:space="0" w:color="auto"/>
      </w:divBdr>
    </w:div>
    <w:div w:id="837306362">
      <w:bodyDiv w:val="1"/>
      <w:marLeft w:val="0"/>
      <w:marRight w:val="0"/>
      <w:marTop w:val="0"/>
      <w:marBottom w:val="0"/>
      <w:divBdr>
        <w:top w:val="none" w:sz="0" w:space="0" w:color="auto"/>
        <w:left w:val="none" w:sz="0" w:space="0" w:color="auto"/>
        <w:bottom w:val="none" w:sz="0" w:space="0" w:color="auto"/>
        <w:right w:val="none" w:sz="0" w:space="0" w:color="auto"/>
      </w:divBdr>
    </w:div>
    <w:div w:id="1750620252">
      <w:bodyDiv w:val="1"/>
      <w:marLeft w:val="0"/>
      <w:marRight w:val="0"/>
      <w:marTop w:val="0"/>
      <w:marBottom w:val="0"/>
      <w:divBdr>
        <w:top w:val="none" w:sz="0" w:space="0" w:color="auto"/>
        <w:left w:val="none" w:sz="0" w:space="0" w:color="auto"/>
        <w:bottom w:val="none" w:sz="0" w:space="0" w:color="auto"/>
        <w:right w:val="none" w:sz="0" w:space="0" w:color="auto"/>
      </w:divBdr>
    </w:div>
    <w:div w:id="1830364120">
      <w:bodyDiv w:val="1"/>
      <w:marLeft w:val="0"/>
      <w:marRight w:val="0"/>
      <w:marTop w:val="0"/>
      <w:marBottom w:val="0"/>
      <w:divBdr>
        <w:top w:val="none" w:sz="0" w:space="0" w:color="auto"/>
        <w:left w:val="none" w:sz="0" w:space="0" w:color="auto"/>
        <w:bottom w:val="none" w:sz="0" w:space="0" w:color="auto"/>
        <w:right w:val="none" w:sz="0" w:space="0" w:color="auto"/>
      </w:divBdr>
    </w:div>
    <w:div w:id="205194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Masterson, Valerie J.</dc:creator>
  <cp:lastModifiedBy>Mark J. Anderson</cp:lastModifiedBy>
  <cp:revision>2</cp:revision>
  <dcterms:created xsi:type="dcterms:W3CDTF">2010-09-13T14:08:00Z</dcterms:created>
  <dcterms:modified xsi:type="dcterms:W3CDTF">2010-09-13T14:08:00Z</dcterms:modified>
</cp:coreProperties>
</file>