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84" w:rsidRDefault="005D2ABD" w:rsidP="00706BA6">
      <w:pPr>
        <w:tabs>
          <w:tab w:val="left" w:pos="891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4BA187" wp14:editId="31807B7B">
                <wp:simplePos x="0" y="0"/>
                <wp:positionH relativeFrom="column">
                  <wp:align>right</wp:align>
                </wp:positionH>
                <wp:positionV relativeFrom="paragraph">
                  <wp:posOffset>2150110</wp:posOffset>
                </wp:positionV>
                <wp:extent cx="5463540" cy="984885"/>
                <wp:effectExtent l="0" t="0" r="22860" b="2476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3540" cy="984885"/>
                          <a:chOff x="0" y="0"/>
                          <a:chExt cx="5760720" cy="984885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76072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0683A" w:rsidRDefault="0090683A" w:rsidP="00573D10">
                              <w:pPr>
                                <w:jc w:val="center"/>
                              </w:pPr>
                              <w:r w:rsidRPr="0090683A">
                                <w:t>Create CAD solid models (use only NX or SolidWorks)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>
                          <a:spLocks/>
                        </wps:cNvSpPr>
                        <wps:spPr>
                          <a:xfrm>
                            <a:off x="0" y="457200"/>
                            <a:ext cx="5760720" cy="52768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3D10" w:rsidRPr="00573D10" w:rsidRDefault="00573D10" w:rsidP="0018182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573D10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One </w:t>
                              </w:r>
                              <w:r w:rsidR="0018182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model file </w:t>
                              </w:r>
                              <w:r w:rsidRPr="00573D10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for each individual part</w:t>
                              </w:r>
                            </w:p>
                            <w:p w:rsidR="00573D10" w:rsidRPr="00573D10" w:rsidRDefault="00573D10" w:rsidP="0018182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573D10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Assembly file if appropriate</w:t>
                              </w:r>
                            </w:p>
                            <w:p w:rsidR="00573D10" w:rsidRPr="00573D10" w:rsidRDefault="00573D10" w:rsidP="00573D10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4BA187" id="Group 32" o:spid="_x0000_s1026" style="position:absolute;margin-left:379pt;margin-top:169.3pt;width:430.2pt;height:77.55pt;z-index:251659264;mso-position-horizontal:right;mso-width-relative:margin;mso-height-relative:margin" coordsize="57607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">
                <v:roundrect id="Rounded Rectangle 6" o:spid="_x0000_s1027" style="position:absolute;width:57607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:rsidR="0090683A" w:rsidRDefault="0090683A" w:rsidP="00573D10">
                        <w:pPr>
                          <w:jc w:val="center"/>
                        </w:pPr>
                        <w:r w:rsidRPr="0090683A">
                          <w:t>Create CAD solid models (use only NX or SolidWorks)</w:t>
                        </w:r>
                      </w:p>
                    </w:txbxContent>
                  </v:textbox>
                </v:roundrect>
                <v:roundrect id="Rounded Rectangle 15" o:spid="_x0000_s1028" style="position:absolute;top:4572;width:57607;height:52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" filled="f" strokecolor="#1f3763 [1604]" strokeweight="1pt">
                  <v:stroke joinstyle="miter"/>
                  <v:path arrowok="t"/>
                  <v:textbox>
                    <w:txbxContent>
                      <w:p w:rsidR="00573D10" w:rsidRPr="00573D10" w:rsidRDefault="00573D10" w:rsidP="0018182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573D10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One </w:t>
                        </w:r>
                        <w:r w:rsidR="0018182A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model file </w:t>
                        </w:r>
                        <w:r w:rsidRPr="00573D10">
                          <w:rPr>
                            <w:color w:val="000000" w:themeColor="text1"/>
                            <w:sz w:val="22"/>
                            <w:szCs w:val="22"/>
                          </w:rPr>
                          <w:t>for each individual part</w:t>
                        </w:r>
                      </w:p>
                      <w:p w:rsidR="00573D10" w:rsidRPr="00573D10" w:rsidRDefault="00573D10" w:rsidP="0018182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573D10">
                          <w:rPr>
                            <w:color w:val="000000" w:themeColor="text1"/>
                            <w:sz w:val="22"/>
                            <w:szCs w:val="22"/>
                          </w:rPr>
                          <w:t>Assembly file if appropriate</w:t>
                        </w:r>
                      </w:p>
                      <w:p w:rsidR="00573D10" w:rsidRPr="00573D10" w:rsidRDefault="00573D10" w:rsidP="00573D10">
                        <w:pPr>
                          <w:jc w:val="center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C16117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9CED5E" wp14:editId="5D4B1C9E">
                <wp:simplePos x="0" y="0"/>
                <wp:positionH relativeFrom="column">
                  <wp:align>right</wp:align>
                </wp:positionH>
                <wp:positionV relativeFrom="paragraph">
                  <wp:posOffset>4672330</wp:posOffset>
                </wp:positionV>
                <wp:extent cx="5463540" cy="1737360"/>
                <wp:effectExtent l="0" t="0" r="22860" b="1524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3540" cy="1737360"/>
                          <a:chOff x="0" y="0"/>
                          <a:chExt cx="5768340" cy="1737360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5756275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0683A" w:rsidRDefault="0090683A" w:rsidP="00573D10">
                              <w:pPr>
                                <w:jc w:val="center"/>
                              </w:pPr>
                              <w:r>
                                <w:t>Review material with needs with 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>
                          <a:spLocks/>
                        </wps:cNvSpPr>
                        <wps:spPr>
                          <a:xfrm>
                            <a:off x="0" y="464820"/>
                            <a:ext cx="2880360" cy="127254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16117" w:rsidRDefault="003D6469" w:rsidP="00C16117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If material is common:</w:t>
                              </w:r>
                            </w:p>
                            <w:p w:rsidR="00573D10" w:rsidRPr="00C16117" w:rsidRDefault="00573D10" w:rsidP="00C16117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ind w:left="720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C1611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Talk to PE and/or Sam Chiappone for acquisition from campus sources</w:t>
                              </w:r>
                            </w:p>
                            <w:p w:rsidR="00573D10" w:rsidRPr="0018182A" w:rsidRDefault="00573D10" w:rsidP="00C16117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18182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Follow purchasing process for individual material order</w:t>
                              </w:r>
                            </w:p>
                            <w:p w:rsidR="00573D10" w:rsidRPr="00573D10" w:rsidRDefault="00573D10" w:rsidP="00573D10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>
                          <a:spLocks/>
                        </wps:cNvSpPr>
                        <wps:spPr>
                          <a:xfrm>
                            <a:off x="2887980" y="464820"/>
                            <a:ext cx="2880360" cy="127254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3D10" w:rsidRPr="003D6469" w:rsidRDefault="003D6469" w:rsidP="00573D1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If material is special -</w:t>
                              </w:r>
                              <w:r w:rsidR="00573D10" w:rsidRPr="003D6469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PE may </w:t>
                              </w:r>
                              <w:proofErr w:type="gramStart"/>
                              <w:r w:rsidR="00573D10" w:rsidRPr="003D6469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direct</w:t>
                              </w:r>
                              <w:proofErr w:type="gramEnd"/>
                              <w:r w:rsidR="00573D10" w:rsidRPr="003D6469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you to:</w:t>
                              </w:r>
                            </w:p>
                            <w:p w:rsidR="00573D10" w:rsidRPr="003D6469" w:rsidRDefault="00573D10" w:rsidP="00C16117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D6469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Research procurement options</w:t>
                              </w:r>
                              <w:r w:rsidR="0018182A" w:rsidRPr="003D6469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, then f</w:t>
                              </w:r>
                              <w:r w:rsidRPr="003D6469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ollow purchasing process for individual material order</w:t>
                              </w:r>
                            </w:p>
                            <w:p w:rsidR="00573D10" w:rsidRPr="003D6469" w:rsidRDefault="00573D10" w:rsidP="00C16117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D6469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Change design if too </w:t>
                              </w:r>
                              <w:r w:rsidR="0018182A" w:rsidRPr="003D6469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special</w:t>
                              </w:r>
                            </w:p>
                            <w:p w:rsidR="0018182A" w:rsidRDefault="001818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CED5E" id="Group 30" o:spid="_x0000_s1029" style="position:absolute;margin-left:379pt;margin-top:367.9pt;width:430.2pt;height:136.8pt;z-index:251664384;mso-position-horizontal:right;mso-width-relative:margin;mso-height-relative:margin" coordsize="57683,1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">
                <v:roundrect id="Rounded Rectangle 7" o:spid="_x0000_s1030" style="position:absolute;width:5756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:rsidR="0090683A" w:rsidRDefault="0090683A" w:rsidP="00573D10">
                        <w:pPr>
                          <w:jc w:val="center"/>
                        </w:pPr>
                        <w:r>
                          <w:t>Review material with needs with PE</w:t>
                        </w:r>
                      </w:p>
                    </w:txbxContent>
                  </v:textbox>
                </v:roundrect>
                <v:roundrect id="Rounded Rectangle 16" o:spid="_x0000_s1031" style="position:absolute;top:4648;width:28803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" filled="f" strokecolor="#1f3763 [1604]" strokeweight="1pt">
                  <v:stroke joinstyle="miter"/>
                  <v:path arrowok="t"/>
                  <v:textbox>
                    <w:txbxContent>
                      <w:p w:rsidR="00C16117" w:rsidRDefault="003D6469" w:rsidP="00C16117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If material is common:</w:t>
                        </w:r>
                      </w:p>
                      <w:p w:rsidR="00573D10" w:rsidRPr="00C16117" w:rsidRDefault="00573D10" w:rsidP="00C16117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ind w:left="720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C16117">
                          <w:rPr>
                            <w:color w:val="000000" w:themeColor="text1"/>
                            <w:sz w:val="22"/>
                            <w:szCs w:val="22"/>
                          </w:rPr>
                          <w:t>Talk to PE and/or Sam Chiappone for acquisition from campus sources</w:t>
                        </w:r>
                      </w:p>
                      <w:p w:rsidR="00573D10" w:rsidRPr="0018182A" w:rsidRDefault="00573D10" w:rsidP="00C16117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18182A">
                          <w:rPr>
                            <w:color w:val="000000" w:themeColor="text1"/>
                            <w:sz w:val="22"/>
                            <w:szCs w:val="22"/>
                          </w:rPr>
                          <w:t>Follow purchasing process for individual material order</w:t>
                        </w:r>
                      </w:p>
                      <w:p w:rsidR="00573D10" w:rsidRPr="00573D10" w:rsidRDefault="00573D10" w:rsidP="00573D10">
                        <w:pPr>
                          <w:jc w:val="center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roundrect id="Rounded Rectangle 17" o:spid="_x0000_s1032" style="position:absolute;left:28879;top:4648;width:28804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" filled="f" strokecolor="#1f3763 [1604]" strokeweight="1pt">
                  <v:stroke joinstyle="miter"/>
                  <v:path arrowok="t"/>
                  <v:textbox>
                    <w:txbxContent>
                      <w:p w:rsidR="00573D10" w:rsidRPr="003D6469" w:rsidRDefault="003D6469" w:rsidP="00573D1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If material is special -</w:t>
                        </w:r>
                        <w:r w:rsidR="00573D10" w:rsidRPr="003D6469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PE may </w:t>
                        </w:r>
                        <w:proofErr w:type="gramStart"/>
                        <w:r w:rsidR="00573D10" w:rsidRPr="003D6469">
                          <w:rPr>
                            <w:color w:val="000000" w:themeColor="text1"/>
                            <w:sz w:val="22"/>
                            <w:szCs w:val="22"/>
                          </w:rPr>
                          <w:t>direct</w:t>
                        </w:r>
                        <w:proofErr w:type="gramEnd"/>
                        <w:r w:rsidR="00573D10" w:rsidRPr="003D6469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you to:</w:t>
                        </w:r>
                      </w:p>
                      <w:p w:rsidR="00573D10" w:rsidRPr="003D6469" w:rsidRDefault="00573D10" w:rsidP="00C16117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D6469">
                          <w:rPr>
                            <w:color w:val="000000" w:themeColor="text1"/>
                            <w:sz w:val="22"/>
                            <w:szCs w:val="22"/>
                          </w:rPr>
                          <w:t>Research procurement options</w:t>
                        </w:r>
                        <w:r w:rsidR="0018182A" w:rsidRPr="003D6469">
                          <w:rPr>
                            <w:color w:val="000000" w:themeColor="text1"/>
                            <w:sz w:val="22"/>
                            <w:szCs w:val="22"/>
                          </w:rPr>
                          <w:t>, then f</w:t>
                        </w:r>
                        <w:r w:rsidRPr="003D6469">
                          <w:rPr>
                            <w:color w:val="000000" w:themeColor="text1"/>
                            <w:sz w:val="22"/>
                            <w:szCs w:val="22"/>
                          </w:rPr>
                          <w:t>ollow purchasing process for individual material order</w:t>
                        </w:r>
                      </w:p>
                      <w:p w:rsidR="00573D10" w:rsidRPr="003D6469" w:rsidRDefault="00573D10" w:rsidP="00C16117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D6469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Change design if too </w:t>
                        </w:r>
                        <w:r w:rsidR="0018182A" w:rsidRPr="003D6469">
                          <w:rPr>
                            <w:color w:val="000000" w:themeColor="text1"/>
                            <w:sz w:val="22"/>
                            <w:szCs w:val="22"/>
                          </w:rPr>
                          <w:t>special</w:t>
                        </w:r>
                      </w:p>
                      <w:p w:rsidR="0018182A" w:rsidRDefault="0018182A"/>
                    </w:txbxContent>
                  </v:textbox>
                </v:roundrect>
              </v:group>
            </w:pict>
          </mc:Fallback>
        </mc:AlternateContent>
      </w:r>
      <w:r w:rsidR="004902B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95C1B3" wp14:editId="7D34C3DE">
                <wp:simplePos x="0" y="0"/>
                <wp:positionH relativeFrom="column">
                  <wp:posOffset>0</wp:posOffset>
                </wp:positionH>
                <wp:positionV relativeFrom="paragraph">
                  <wp:posOffset>6675120</wp:posOffset>
                </wp:positionV>
                <wp:extent cx="5471160" cy="457200"/>
                <wp:effectExtent l="0" t="0" r="1524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683A" w:rsidRDefault="0018182A" w:rsidP="00573D10">
                            <w:pPr>
                              <w:jc w:val="center"/>
                            </w:pPr>
                            <w:r>
                              <w:t>Print out CAD d</w:t>
                            </w:r>
                            <w:r w:rsidR="0090683A">
                              <w:t xml:space="preserve">rawings (Size A – 8.5” </w:t>
                            </w:r>
                            <w:proofErr w:type="gramStart"/>
                            <w:r w:rsidR="0090683A">
                              <w:t>x  11</w:t>
                            </w:r>
                            <w:proofErr w:type="gramEnd"/>
                            <w:r w:rsidR="0090683A">
                              <w:t>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95C1B3" id="Rounded Rectangle 8" o:spid="_x0000_s1033" style="position:absolute;margin-left:0;margin-top:525.6pt;width:430.8pt;height:3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" fillcolor="#4472c4 [3204]" strokecolor="#1f3763 [1604]" strokeweight="1pt">
                <v:stroke joinstyle="miter"/>
                <v:textbox>
                  <w:txbxContent>
                    <w:p w:rsidR="0090683A" w:rsidRDefault="0018182A" w:rsidP="00573D10">
                      <w:pPr>
                        <w:jc w:val="center"/>
                      </w:pPr>
                      <w:r>
                        <w:t>Print out CAD d</w:t>
                      </w:r>
                      <w:r w:rsidR="0090683A">
                        <w:t xml:space="preserve">rawings (Size A – 8.5” </w:t>
                      </w:r>
                      <w:proofErr w:type="gramStart"/>
                      <w:r w:rsidR="0090683A">
                        <w:t>x  11</w:t>
                      </w:r>
                      <w:proofErr w:type="gramEnd"/>
                      <w:r w:rsidR="0090683A">
                        <w:t>”)</w:t>
                      </w:r>
                    </w:p>
                  </w:txbxContent>
                </v:textbox>
              </v:roundrect>
            </w:pict>
          </mc:Fallback>
        </mc:AlternateContent>
      </w:r>
      <w:r w:rsidR="004902B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4B25AA" wp14:editId="19F0DB14">
                <wp:simplePos x="0" y="0"/>
                <wp:positionH relativeFrom="column">
                  <wp:posOffset>0</wp:posOffset>
                </wp:positionH>
                <wp:positionV relativeFrom="paragraph">
                  <wp:posOffset>7399020</wp:posOffset>
                </wp:positionV>
                <wp:extent cx="5471160" cy="457200"/>
                <wp:effectExtent l="0" t="0" r="1524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683A" w:rsidRDefault="0018182A" w:rsidP="00573D10">
                            <w:pPr>
                              <w:jc w:val="center"/>
                            </w:pPr>
                            <w:r>
                              <w:t>Review CAD drawing w</w:t>
                            </w:r>
                            <w:r w:rsidR="00573D10">
                              <w:t>ith 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4B25AA" id="Rounded Rectangle 9" o:spid="_x0000_s1034" style="position:absolute;margin-left:0;margin-top:582.6pt;width:430.8pt;height:3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" fillcolor="#4472c4 [3204]" strokecolor="#1f3763 [1604]" strokeweight="1pt">
                <v:stroke joinstyle="miter"/>
                <v:textbox>
                  <w:txbxContent>
                    <w:p w:rsidR="0090683A" w:rsidRDefault="0018182A" w:rsidP="00573D10">
                      <w:pPr>
                        <w:jc w:val="center"/>
                      </w:pPr>
                      <w:r>
                        <w:t>Review CAD drawing w</w:t>
                      </w:r>
                      <w:r w:rsidR="00573D10">
                        <w:t>ith PE</w:t>
                      </w:r>
                    </w:p>
                  </w:txbxContent>
                </v:textbox>
              </v:roundrect>
            </w:pict>
          </mc:Fallback>
        </mc:AlternateContent>
      </w:r>
      <w:r w:rsidR="004902B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114C88" wp14:editId="5AB1D512">
                <wp:simplePos x="0" y="0"/>
                <wp:positionH relativeFrom="column">
                  <wp:align>center</wp:align>
                </wp:positionH>
                <wp:positionV relativeFrom="paragraph">
                  <wp:posOffset>7139940</wp:posOffset>
                </wp:positionV>
                <wp:extent cx="146304" cy="237744"/>
                <wp:effectExtent l="19050" t="0" r="25400" b="2921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15A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4" o:spid="_x0000_s1026" type="#_x0000_t67" style="position:absolute;margin-left:0;margin-top:562.2pt;width:11.5pt;height:18.7pt;z-index:2516981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" adj="14954" fillcolor="#4472c4 [3204]" strokecolor="#1f3763 [1604]" strokeweight="1pt"/>
            </w:pict>
          </mc:Fallback>
        </mc:AlternateContent>
      </w:r>
      <w:r w:rsidR="004902B1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348014E" wp14:editId="2C671183">
                <wp:simplePos x="0" y="0"/>
                <wp:positionH relativeFrom="column">
                  <wp:posOffset>0</wp:posOffset>
                </wp:positionH>
                <wp:positionV relativeFrom="paragraph">
                  <wp:posOffset>8115300</wp:posOffset>
                </wp:positionV>
                <wp:extent cx="5471160" cy="967740"/>
                <wp:effectExtent l="0" t="0" r="15240" b="2286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160" cy="967740"/>
                          <a:chOff x="0" y="0"/>
                          <a:chExt cx="5471160" cy="967740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547116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3D10" w:rsidRDefault="002170DB" w:rsidP="00573D10">
                              <w:pPr>
                                <w:jc w:val="center"/>
                              </w:pPr>
                              <w:r>
                                <w:t>Create document p</w:t>
                              </w:r>
                              <w:bookmarkStart w:id="0" w:name="_GoBack"/>
                              <w:bookmarkEnd w:id="0"/>
                              <w:r w:rsidR="00573D10">
                                <w:t>ackage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>
                          <a:spLocks/>
                        </wps:cNvSpPr>
                        <wps:spPr>
                          <a:xfrm>
                            <a:off x="0" y="457200"/>
                            <a:ext cx="5471160" cy="51054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6058" w:rsidRPr="0018182A" w:rsidRDefault="008B6058" w:rsidP="0018182A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18182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Design Lab Requisition Form</w:t>
                              </w:r>
                              <w:r w:rsidR="0018182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w</w:t>
                              </w:r>
                              <w:r w:rsidRPr="0018182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ith </w:t>
                              </w:r>
                              <w:r w:rsidRPr="0018182A">
                                <w:rPr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SIGNED</w:t>
                              </w:r>
                              <w:r w:rsidRPr="0018182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PE approval</w:t>
                              </w:r>
                            </w:p>
                            <w:p w:rsidR="008B6058" w:rsidRPr="008B6058" w:rsidRDefault="008B6058" w:rsidP="0018182A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8B6058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Paper copy of CAD drawings</w:t>
                              </w:r>
                            </w:p>
                            <w:p w:rsidR="008B6058" w:rsidRPr="008B6058" w:rsidRDefault="008B6058" w:rsidP="008B6058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8014E" id="Group 35" o:spid="_x0000_s1035" style="position:absolute;margin-left:0;margin-top:639pt;width:430.8pt;height:76.2pt;z-index:251699200" coordsize="54711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">
                <v:roundrect id="Rounded Rectangle 10" o:spid="_x0000_s1036" style="position:absolute;width:54711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Q/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EIvv8gAevkLAAD//wMAUEsBAi0AFAAGAAgAAAAhANvh9svuAAAAhQEAABMAAAAAAAAAAAAA&#10;AAAAAAAAAFtDb250ZW50X1R5cGVzXS54bWxQSwECLQAUAAYACAAAACEAWvQsW78AAAAVAQAACwAA&#10;AAAAAAAAAAAAAAAfAQAAX3JlbHMvLnJlbHNQSwECLQAUAAYACAAAACEA+B2kP8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573D10" w:rsidRDefault="002170DB" w:rsidP="00573D10">
                        <w:pPr>
                          <w:jc w:val="center"/>
                        </w:pPr>
                        <w:r>
                          <w:t>Create document p</w:t>
                        </w:r>
                        <w:bookmarkStart w:id="1" w:name="_GoBack"/>
                        <w:bookmarkEnd w:id="1"/>
                        <w:r w:rsidR="00573D10">
                          <w:t>ackage</w:t>
                        </w:r>
                      </w:p>
                    </w:txbxContent>
                  </v:textbox>
                </v:roundrect>
                <v:roundrect id="Rounded Rectangle 18" o:spid="_x0000_s1037" style="position:absolute;top:4572;width:54711;height:5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" filled="f" strokecolor="#1f3763 [1604]" strokeweight="1pt">
                  <v:stroke joinstyle="miter"/>
                  <v:path arrowok="t"/>
                  <v:textbox>
                    <w:txbxContent>
                      <w:p w:rsidR="008B6058" w:rsidRPr="0018182A" w:rsidRDefault="008B6058" w:rsidP="0018182A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18182A">
                          <w:rPr>
                            <w:color w:val="000000" w:themeColor="text1"/>
                            <w:sz w:val="22"/>
                            <w:szCs w:val="22"/>
                          </w:rPr>
                          <w:t>Design Lab Requisition Form</w:t>
                        </w:r>
                        <w:r w:rsidR="0018182A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w</w:t>
                        </w:r>
                        <w:r w:rsidRPr="0018182A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ith </w:t>
                        </w:r>
                        <w:r w:rsidRPr="0018182A"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  <w:t>SIGNED</w:t>
                        </w:r>
                        <w:r w:rsidRPr="0018182A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PE approval</w:t>
                        </w:r>
                      </w:p>
                      <w:p w:rsidR="008B6058" w:rsidRPr="008B6058" w:rsidRDefault="008B6058" w:rsidP="0018182A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8B6058">
                          <w:rPr>
                            <w:color w:val="000000" w:themeColor="text1"/>
                            <w:sz w:val="22"/>
                            <w:szCs w:val="22"/>
                          </w:rPr>
                          <w:t>Paper copy of CAD drawings</w:t>
                        </w:r>
                      </w:p>
                      <w:p w:rsidR="008B6058" w:rsidRPr="008B6058" w:rsidRDefault="008B6058" w:rsidP="008B6058">
                        <w:pPr>
                          <w:jc w:val="center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4902B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1791F4" wp14:editId="6846FC6E">
                <wp:simplePos x="0" y="0"/>
                <wp:positionH relativeFrom="column">
                  <wp:align>center</wp:align>
                </wp:positionH>
                <wp:positionV relativeFrom="paragraph">
                  <wp:posOffset>7863840</wp:posOffset>
                </wp:positionV>
                <wp:extent cx="146304" cy="237744"/>
                <wp:effectExtent l="19050" t="0" r="25400" b="2921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89DF" id="Down Arrow 26" o:spid="_x0000_s1026" type="#_x0000_t67" style="position:absolute;margin-left:0;margin-top:619.2pt;width:11.5pt;height:18.7pt;z-index:2517002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" adj="14954" fillcolor="#4472c4 [3204]" strokecolor="#1f3763 [1604]" strokeweight="1pt"/>
            </w:pict>
          </mc:Fallback>
        </mc:AlternateContent>
      </w:r>
      <w:r w:rsidR="004902B1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64EEA0C" wp14:editId="1C7578EC">
                <wp:simplePos x="0" y="0"/>
                <wp:positionH relativeFrom="column">
                  <wp:posOffset>0</wp:posOffset>
                </wp:positionH>
                <wp:positionV relativeFrom="paragraph">
                  <wp:posOffset>9090660</wp:posOffset>
                </wp:positionV>
                <wp:extent cx="5471160" cy="1234440"/>
                <wp:effectExtent l="0" t="0" r="15240" b="2286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160" cy="1234440"/>
                          <a:chOff x="0" y="0"/>
                          <a:chExt cx="5471160" cy="1234440"/>
                        </a:xfrm>
                      </wpg:grpSpPr>
                      <wps:wsp>
                        <wps:cNvPr id="11" name="Rounded Rectangle 11"/>
                        <wps:cNvSpPr/>
                        <wps:spPr>
                          <a:xfrm>
                            <a:off x="0" y="251460"/>
                            <a:ext cx="547116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3D10" w:rsidRDefault="00573D10" w:rsidP="00573D10">
                              <w:pPr>
                                <w:jc w:val="center"/>
                              </w:pPr>
                              <w:r>
                                <w:t>Go to Appropriate Campus Shop and Fabricate Part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>
                          <a:spLocks/>
                        </wps:cNvSpPr>
                        <wps:spPr>
                          <a:xfrm>
                            <a:off x="0" y="708660"/>
                            <a:ext cx="5471160" cy="52578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6058" w:rsidRPr="008B6058" w:rsidRDefault="008B6058" w:rsidP="00A953D4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  <w:ind w:left="720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8B6058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IED / Design Lab </w:t>
                              </w:r>
                              <w:r w:rsidR="0018182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Fabrication Area</w:t>
                              </w:r>
                              <w:r w:rsidRPr="008B6058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– JEC 2332</w:t>
                              </w:r>
                            </w:p>
                            <w:p w:rsidR="008B6058" w:rsidRPr="008B6058" w:rsidRDefault="003D6469" w:rsidP="00A953D4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  <w:ind w:left="720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Student Machine S</w:t>
                              </w:r>
                              <w:r w:rsidR="008B6058" w:rsidRPr="008B6058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hop – JEC 1010</w:t>
                              </w:r>
                            </w:p>
                            <w:p w:rsidR="008B6058" w:rsidRPr="008B6058" w:rsidRDefault="008B6058" w:rsidP="008B6058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Down Arrow 27"/>
                        <wps:cNvSpPr/>
                        <wps:spPr>
                          <a:xfrm>
                            <a:off x="2674620" y="0"/>
                            <a:ext cx="146304" cy="23774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EEA0C" id="Group 36" o:spid="_x0000_s1038" style="position:absolute;margin-left:0;margin-top:715.8pt;width:430.8pt;height:97.2pt;z-index:251701248" coordsize="54711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">
                <v:roundrect id="Rounded Rectangle 11" o:spid="_x0000_s1039" style="position:absolute;top:2514;width:54711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:rsidR="00573D10" w:rsidRDefault="00573D10" w:rsidP="00573D10">
                        <w:pPr>
                          <w:jc w:val="center"/>
                        </w:pPr>
                        <w:r>
                          <w:t>Go to Appropriate Campus Shop and Fabricate Part</w:t>
                        </w:r>
                      </w:p>
                    </w:txbxContent>
                  </v:textbox>
                </v:roundrect>
                <v:roundrect id="Rounded Rectangle 19" o:spid="_x0000_s1040" style="position:absolute;top:7086;width:54711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" filled="f" strokecolor="#1f3763 [1604]" strokeweight="1pt">
                  <v:stroke joinstyle="miter"/>
                  <v:path arrowok="t"/>
                  <v:textbox>
                    <w:txbxContent>
                      <w:p w:rsidR="008B6058" w:rsidRPr="008B6058" w:rsidRDefault="008B6058" w:rsidP="00A953D4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ind w:left="720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8B6058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IED / Design Lab </w:t>
                        </w:r>
                        <w:r w:rsidR="0018182A">
                          <w:rPr>
                            <w:color w:val="000000" w:themeColor="text1"/>
                            <w:sz w:val="22"/>
                            <w:szCs w:val="22"/>
                          </w:rPr>
                          <w:t>Fabrication Area</w:t>
                        </w:r>
                        <w:r w:rsidRPr="008B6058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– JEC 2332</w:t>
                        </w:r>
                      </w:p>
                      <w:p w:rsidR="008B6058" w:rsidRPr="008B6058" w:rsidRDefault="003D6469" w:rsidP="00A953D4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ind w:left="720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Student Machine S</w:t>
                        </w:r>
                        <w:r w:rsidR="008B6058" w:rsidRPr="008B6058">
                          <w:rPr>
                            <w:color w:val="000000" w:themeColor="text1"/>
                            <w:sz w:val="22"/>
                            <w:szCs w:val="22"/>
                          </w:rPr>
                          <w:t>hop – JEC 1010</w:t>
                        </w:r>
                      </w:p>
                      <w:p w:rsidR="008B6058" w:rsidRPr="008B6058" w:rsidRDefault="008B6058" w:rsidP="008B6058">
                        <w:pPr>
                          <w:jc w:val="center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27" o:spid="_x0000_s1041" type="#_x0000_t67" style="position:absolute;left:26746;width:1463;height:2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" adj="14954" fillcolor="#4472c4 [3204]" strokecolor="#1f3763 [1604]" strokeweight="1pt"/>
              </v:group>
            </w:pict>
          </mc:Fallback>
        </mc:AlternateContent>
      </w:r>
      <w:r w:rsidR="00984F3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ACAFCD" wp14:editId="38E142E9">
                <wp:simplePos x="0" y="0"/>
                <wp:positionH relativeFrom="column">
                  <wp:posOffset>3703320</wp:posOffset>
                </wp:positionH>
                <wp:positionV relativeFrom="paragraph">
                  <wp:posOffset>5303520</wp:posOffset>
                </wp:positionV>
                <wp:extent cx="4230370" cy="633730"/>
                <wp:effectExtent l="26670" t="0" r="25400" b="25400"/>
                <wp:wrapNone/>
                <wp:docPr id="39" name="Curved Up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30370" cy="633730"/>
                        </a:xfrm>
                        <a:prstGeom prst="curvedUpArrow">
                          <a:avLst>
                            <a:gd name="adj1" fmla="val 25000"/>
                            <a:gd name="adj2" fmla="val 46046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AEDF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39" o:spid="_x0000_s1026" type="#_x0000_t104" style="position:absolute;margin-left:291.6pt;margin-top:417.6pt;width:333.1pt;height:49.9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" adj="20110,21259,5400" fillcolor="#4472c4 [3204]" strokecolor="#1f3763 [1604]" strokeweight="1pt"/>
            </w:pict>
          </mc:Fallback>
        </mc:AlternateContent>
      </w:r>
      <w:r w:rsidR="00984F3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D0ACA7" wp14:editId="447C4B80">
                <wp:simplePos x="0" y="0"/>
                <wp:positionH relativeFrom="column">
                  <wp:align>center</wp:align>
                </wp:positionH>
                <wp:positionV relativeFrom="paragraph">
                  <wp:posOffset>6418580</wp:posOffset>
                </wp:positionV>
                <wp:extent cx="146304" cy="237744"/>
                <wp:effectExtent l="19050" t="0" r="25400" b="2921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5C84" id="Down Arrow 23" o:spid="_x0000_s1026" type="#_x0000_t67" style="position:absolute;margin-left:0;margin-top:505.4pt;width:11.5pt;height:18.7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" adj="14954" fillcolor="#4472c4 [3204]" strokecolor="#1f3763 [1604]" strokeweight="1pt"/>
            </w:pict>
          </mc:Fallback>
        </mc:AlternateContent>
      </w:r>
      <w:r w:rsidR="00984F3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693641" wp14:editId="325343C4">
                <wp:simplePos x="0" y="0"/>
                <wp:positionH relativeFrom="column">
                  <wp:align>center</wp:align>
                </wp:positionH>
                <wp:positionV relativeFrom="paragraph">
                  <wp:posOffset>4419600</wp:posOffset>
                </wp:positionV>
                <wp:extent cx="146304" cy="237744"/>
                <wp:effectExtent l="19050" t="0" r="25400" b="29210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E9FD" id="Down Arrow 42" o:spid="_x0000_s1026" type="#_x0000_t67" style="position:absolute;margin-left:0;margin-top:348pt;width:11.5pt;height:18.7pt;z-index:251728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" adj="14954" fillcolor="#4472c4 [3204]" strokecolor="#1f3763 [1604]" strokeweight="1pt"/>
            </w:pict>
          </mc:Fallback>
        </mc:AlternateContent>
      </w:r>
      <w:r w:rsidR="00984F38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F5B7C43" wp14:editId="33BAE9D0">
                <wp:simplePos x="0" y="0"/>
                <wp:positionH relativeFrom="column">
                  <wp:align>right</wp:align>
                </wp:positionH>
                <wp:positionV relativeFrom="paragraph">
                  <wp:posOffset>3419475</wp:posOffset>
                </wp:positionV>
                <wp:extent cx="5463540" cy="984885"/>
                <wp:effectExtent l="0" t="0" r="22860" b="2476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3540" cy="984885"/>
                          <a:chOff x="0" y="0"/>
                          <a:chExt cx="5760720" cy="984885"/>
                        </a:xfrm>
                      </wpg:grpSpPr>
                      <wps:wsp>
                        <wps:cNvPr id="40" name="Rounded Rectangle 40"/>
                        <wps:cNvSpPr/>
                        <wps:spPr>
                          <a:xfrm>
                            <a:off x="0" y="0"/>
                            <a:ext cx="576072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4F38" w:rsidRDefault="00984F38" w:rsidP="00984F38">
                              <w:pPr>
                                <w:jc w:val="center"/>
                              </w:pPr>
                              <w:r w:rsidRPr="0090683A">
                                <w:t xml:space="preserve">Create CAD </w:t>
                              </w:r>
                              <w:r>
                                <w:t>2D Drawings (with dimensions, using standard RPI B size template)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>
                          <a:spLocks/>
                        </wps:cNvSpPr>
                        <wps:spPr>
                          <a:xfrm>
                            <a:off x="0" y="457200"/>
                            <a:ext cx="5760720" cy="52768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4F38" w:rsidRPr="00573D10" w:rsidRDefault="00984F38" w:rsidP="00984F38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One </w:t>
                              </w:r>
                              <w:r w:rsidRPr="00573D10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for each </w:t>
                              </w:r>
                              <w:r w:rsidR="00EC0E24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individual </w:t>
                              </w:r>
                              <w:r w:rsidRPr="00573D10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part</w:t>
                              </w:r>
                            </w:p>
                            <w:p w:rsidR="00984F38" w:rsidRPr="00573D10" w:rsidRDefault="00984F38" w:rsidP="00984F38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573D10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Assembly 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and exploded views</w:t>
                              </w:r>
                              <w:r w:rsidRPr="00573D10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if appropriate</w:t>
                              </w:r>
                            </w:p>
                            <w:p w:rsidR="00984F38" w:rsidRPr="00573D10" w:rsidRDefault="00984F38" w:rsidP="00984F38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B7C43" id="Group 38" o:spid="_x0000_s1042" style="position:absolute;margin-left:379pt;margin-top:269.25pt;width:430.2pt;height:77.55pt;z-index:251726848;mso-position-horizontal:right;mso-width-relative:margin;mso-height-relative:margin" coordsize="57607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">
                <v:roundrect id="Rounded Rectangle 40" o:spid="_x0000_s1043" style="position:absolute;width:57607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:rsidR="00984F38" w:rsidRDefault="00984F38" w:rsidP="00984F38">
                        <w:pPr>
                          <w:jc w:val="center"/>
                        </w:pPr>
                        <w:r w:rsidRPr="0090683A">
                          <w:t xml:space="preserve">Create CAD </w:t>
                        </w:r>
                        <w:r>
                          <w:t>2D Drawings (with dimensions, using standard RPI B size template)</w:t>
                        </w:r>
                      </w:p>
                    </w:txbxContent>
                  </v:textbox>
                </v:roundrect>
                <v:roundrect id="Rounded Rectangle 41" o:spid="_x0000_s1044" style="position:absolute;top:4572;width:57607;height:52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" filled="f" strokecolor="#1f3763 [1604]" strokeweight="1pt">
                  <v:stroke joinstyle="miter"/>
                  <v:path arrowok="t"/>
                  <v:textbox>
                    <w:txbxContent>
                      <w:p w:rsidR="00984F38" w:rsidRPr="00573D10" w:rsidRDefault="00984F38" w:rsidP="00984F38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One </w:t>
                        </w:r>
                        <w:r w:rsidRPr="00573D10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for each </w:t>
                        </w:r>
                        <w:r w:rsidR="00EC0E24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individual </w:t>
                        </w:r>
                        <w:r w:rsidRPr="00573D10">
                          <w:rPr>
                            <w:color w:val="000000" w:themeColor="text1"/>
                            <w:sz w:val="22"/>
                            <w:szCs w:val="22"/>
                          </w:rPr>
                          <w:t>part</w:t>
                        </w:r>
                      </w:p>
                      <w:p w:rsidR="00984F38" w:rsidRPr="00573D10" w:rsidRDefault="00984F38" w:rsidP="00984F38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573D10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Assembly 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and exploded views</w:t>
                        </w:r>
                        <w:r w:rsidRPr="00573D10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if appropriate</w:t>
                        </w:r>
                      </w:p>
                      <w:p w:rsidR="00984F38" w:rsidRPr="00573D10" w:rsidRDefault="00984F38" w:rsidP="00984F38">
                        <w:pPr>
                          <w:jc w:val="center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DE30A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A89161" wp14:editId="71DDEE48">
                <wp:simplePos x="0" y="0"/>
                <wp:positionH relativeFrom="column">
                  <wp:align>center</wp:align>
                </wp:positionH>
                <wp:positionV relativeFrom="paragraph">
                  <wp:posOffset>1891665</wp:posOffset>
                </wp:positionV>
                <wp:extent cx="146304" cy="237744"/>
                <wp:effectExtent l="19050" t="0" r="25400" b="2921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B366" id="Down Arrow 21" o:spid="_x0000_s1026" type="#_x0000_t67" style="position:absolute;margin-left:0;margin-top:148.95pt;width:11.5pt;height:18.7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" adj="14954" fillcolor="#4472c4 [3204]" strokecolor="#1f3763 [1604]" strokeweight="1pt"/>
            </w:pict>
          </mc:Fallback>
        </mc:AlternateContent>
      </w:r>
      <w:r w:rsidR="00DE30A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0B3B43" wp14:editId="4BED63F6">
                <wp:simplePos x="0" y="0"/>
                <wp:positionH relativeFrom="column">
                  <wp:posOffset>4934585</wp:posOffset>
                </wp:positionH>
                <wp:positionV relativeFrom="paragraph">
                  <wp:posOffset>615315</wp:posOffset>
                </wp:positionV>
                <wp:extent cx="1637030" cy="508000"/>
                <wp:effectExtent l="12065" t="6985" r="13335" b="13335"/>
                <wp:wrapNone/>
                <wp:docPr id="13" name="Curved Up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37030" cy="5080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0869D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13" o:spid="_x0000_s1026" type="#_x0000_t104" style="position:absolute;margin-left:388.55pt;margin-top:48.45pt;width:128.9pt;height:40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" adj="18249,20762,5400" fillcolor="#4472c4 [3204]" strokecolor="#1f3763 [1604]" strokeweight="1pt"/>
            </w:pict>
          </mc:Fallback>
        </mc:AlternateContent>
      </w:r>
      <w:r w:rsidR="003D646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20C069" wp14:editId="1C827981">
                <wp:simplePos x="0" y="0"/>
                <wp:positionH relativeFrom="column">
                  <wp:align>center</wp:align>
                </wp:positionH>
                <wp:positionV relativeFrom="paragraph">
                  <wp:posOffset>3162300</wp:posOffset>
                </wp:positionV>
                <wp:extent cx="146304" cy="237744"/>
                <wp:effectExtent l="19050" t="0" r="25400" b="29210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2377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68F3" id="Down Arrow 31" o:spid="_x0000_s1026" type="#_x0000_t67" style="position:absolute;margin-left:0;margin-top:249pt;width:11.5pt;height:18.7pt;z-index:251724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" adj="14954" fillcolor="#4472c4 [3204]" strokecolor="#1f3763 [1604]" strokeweight="1pt"/>
            </w:pict>
          </mc:Fallback>
        </mc:AlternateContent>
      </w:r>
      <w:r w:rsidR="003D646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7BF8FE" wp14:editId="330C0BC8">
                <wp:simplePos x="0" y="0"/>
                <wp:positionH relativeFrom="margin">
                  <wp:posOffset>6195060</wp:posOffset>
                </wp:positionH>
                <wp:positionV relativeFrom="paragraph">
                  <wp:posOffset>5181600</wp:posOffset>
                </wp:positionV>
                <wp:extent cx="817245" cy="632460"/>
                <wp:effectExtent l="0" t="0" r="20955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6324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82A" w:rsidRPr="004060E3" w:rsidRDefault="0018182A" w:rsidP="0018182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Iterate as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BF8FE" id="Rounded Rectangle 1" o:spid="_x0000_s1045" style="position:absolute;margin-left:487.8pt;margin-top:408pt;width:64.35pt;height:49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" fillcolor="yellow" strokecolor="#1f3763 [1604]" strokeweight="1pt">
                <v:stroke joinstyle="miter"/>
                <v:textbox>
                  <w:txbxContent>
                    <w:p w:rsidR="0018182A" w:rsidRPr="004060E3" w:rsidRDefault="0018182A" w:rsidP="0018182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Iterate as needed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646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2CB385" wp14:editId="7DEFFA89">
                <wp:simplePos x="0" y="0"/>
                <wp:positionH relativeFrom="column">
                  <wp:posOffset>5256213</wp:posOffset>
                </wp:positionH>
                <wp:positionV relativeFrom="paragraph">
                  <wp:posOffset>1038542</wp:posOffset>
                </wp:positionV>
                <wp:extent cx="848360" cy="361315"/>
                <wp:effectExtent l="14922" t="4128" r="23813" b="23812"/>
                <wp:wrapNone/>
                <wp:docPr id="14" name="Curved Up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8360" cy="36131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BE18A" id="Curved Up Arrow 14" o:spid="_x0000_s1026" type="#_x0000_t104" style="position:absolute;margin-left:413.9pt;margin-top:81.75pt;width:66.8pt;height:28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" adj="17000,20450,5400" fillcolor="#4472c4 [3204]" strokecolor="#1f3763 [1604]" strokeweight="1pt"/>
            </w:pict>
          </mc:Fallback>
        </mc:AlternateContent>
      </w:r>
      <w:r w:rsidR="003D646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6B5878" wp14:editId="032DF9CB">
                <wp:simplePos x="0" y="0"/>
                <wp:positionH relativeFrom="column">
                  <wp:posOffset>6187440</wp:posOffset>
                </wp:positionH>
                <wp:positionV relativeFrom="paragraph">
                  <wp:posOffset>534670</wp:posOffset>
                </wp:positionV>
                <wp:extent cx="723900" cy="632460"/>
                <wp:effectExtent l="0" t="0" r="19050" b="152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324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82A" w:rsidRPr="004060E3" w:rsidRDefault="0018182A" w:rsidP="0018182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Iterate as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B5878" id="Rounded Rectangle 2" o:spid="_x0000_s1046" style="position:absolute;margin-left:487.2pt;margin-top:42.1pt;width:57pt;height:49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" fillcolor="yellow" strokecolor="#1f3763 [1604]" strokeweight="1pt">
                <v:stroke joinstyle="miter"/>
                <v:textbox>
                  <w:txbxContent>
                    <w:p w:rsidR="0018182A" w:rsidRPr="004060E3" w:rsidRDefault="0018182A" w:rsidP="0018182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Iterate as needed</w:t>
                      </w:r>
                    </w:p>
                  </w:txbxContent>
                </v:textbox>
              </v:roundrect>
            </w:pict>
          </mc:Fallback>
        </mc:AlternateContent>
      </w:r>
      <w:r w:rsidR="00C556E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83A7945" wp14:editId="364B2143">
                <wp:simplePos x="0" y="0"/>
                <wp:positionH relativeFrom="column">
                  <wp:align>center</wp:align>
                </wp:positionH>
                <wp:positionV relativeFrom="paragraph">
                  <wp:posOffset>1270</wp:posOffset>
                </wp:positionV>
                <wp:extent cx="5433060" cy="457200"/>
                <wp:effectExtent l="0" t="0" r="1524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306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683A" w:rsidRDefault="0090683A" w:rsidP="0090683A">
                            <w:pPr>
                              <w:jc w:val="center"/>
                            </w:pPr>
                            <w:r>
                              <w:t xml:space="preserve">Create a </w:t>
                            </w:r>
                            <w:r w:rsidR="0018182A">
                              <w:t>s</w:t>
                            </w:r>
                            <w:r>
                              <w:t>ketch</w:t>
                            </w:r>
                            <w:r w:rsidR="0018182A">
                              <w:t xml:space="preserve"> </w:t>
                            </w:r>
                            <w:r>
                              <w:t xml:space="preserve">/ </w:t>
                            </w:r>
                            <w:r w:rsidR="0018182A">
                              <w:t>h</w:t>
                            </w:r>
                            <w:r>
                              <w:t xml:space="preserve">and </w:t>
                            </w:r>
                            <w:r w:rsidR="0018182A">
                              <w:t>d</w:t>
                            </w:r>
                            <w:r>
                              <w:t>rawing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A7945" id="Rounded Rectangle 3" o:spid="_x0000_s1047" style="position:absolute;margin-left:0;margin-top:.1pt;width:427.8pt;height:36pt;z-index: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" fillcolor="#4472c4 [3204]" strokecolor="#1f3763 [1604]" strokeweight="1pt">
                <v:stroke joinstyle="miter"/>
                <v:path arrowok="t"/>
                <v:textbox>
                  <w:txbxContent>
                    <w:p w:rsidR="0090683A" w:rsidRDefault="0090683A" w:rsidP="0090683A">
                      <w:pPr>
                        <w:jc w:val="center"/>
                      </w:pPr>
                      <w:r>
                        <w:t xml:space="preserve">Create a </w:t>
                      </w:r>
                      <w:r w:rsidR="0018182A">
                        <w:t>s</w:t>
                      </w:r>
                      <w:r>
                        <w:t>ketch</w:t>
                      </w:r>
                      <w:r w:rsidR="0018182A">
                        <w:t xml:space="preserve"> </w:t>
                      </w:r>
                      <w:r>
                        <w:t xml:space="preserve">/ </w:t>
                      </w:r>
                      <w:r w:rsidR="0018182A">
                        <w:t>h</w:t>
                      </w:r>
                      <w:r>
                        <w:t xml:space="preserve">and </w:t>
                      </w:r>
                      <w:r w:rsidR="0018182A">
                        <w:t>d</w:t>
                      </w:r>
                      <w:r>
                        <w:t>rawing</w:t>
                      </w:r>
                    </w:p>
                  </w:txbxContent>
                </v:textbox>
              </v:roundrect>
            </w:pict>
          </mc:Fallback>
        </mc:AlternateContent>
      </w:r>
      <w:r w:rsidR="00C556E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B47CEF8" wp14:editId="0CDBF2D0">
                <wp:simplePos x="0" y="0"/>
                <wp:positionH relativeFrom="column">
                  <wp:align>center</wp:align>
                </wp:positionH>
                <wp:positionV relativeFrom="paragraph">
                  <wp:posOffset>1403350</wp:posOffset>
                </wp:positionV>
                <wp:extent cx="5422392" cy="457200"/>
                <wp:effectExtent l="0" t="0" r="2603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92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683A" w:rsidRDefault="00015F3E" w:rsidP="0090683A">
                            <w:pPr>
                              <w:jc w:val="center"/>
                            </w:pPr>
                            <w:r>
                              <w:t>Review design feasibility with 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7CEF8" id="Rounded Rectangle 5" o:spid="_x0000_s1048" style="position:absolute;margin-left:0;margin-top:110.5pt;width:426.95pt;height:36pt;z-index: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" fillcolor="#4472c4 [3204]" strokecolor="#1f3763 [1604]" strokeweight="1pt">
                <v:stroke joinstyle="miter"/>
                <v:textbox>
                  <w:txbxContent>
                    <w:p w:rsidR="0090683A" w:rsidRDefault="00015F3E" w:rsidP="0090683A">
                      <w:pPr>
                        <w:jc w:val="center"/>
                      </w:pPr>
                      <w:r>
                        <w:t>Review design feasibility with PE</w:t>
                      </w:r>
                    </w:p>
                  </w:txbxContent>
                </v:textbox>
              </v:roundrect>
            </w:pict>
          </mc:Fallback>
        </mc:AlternateContent>
      </w:r>
      <w:r w:rsidR="00C556E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FECCA2" wp14:editId="05FD501A">
                <wp:simplePos x="0" y="0"/>
                <wp:positionH relativeFrom="column">
                  <wp:align>center</wp:align>
                </wp:positionH>
                <wp:positionV relativeFrom="paragraph">
                  <wp:posOffset>709930</wp:posOffset>
                </wp:positionV>
                <wp:extent cx="5417820" cy="457200"/>
                <wp:effectExtent l="0" t="0" r="1143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82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683A" w:rsidRDefault="0018182A" w:rsidP="0090683A">
                            <w:pPr>
                              <w:jc w:val="center"/>
                            </w:pPr>
                            <w:r>
                              <w:t>Review d</w:t>
                            </w:r>
                            <w:r w:rsidR="0090683A">
                              <w:t xml:space="preserve">esign and </w:t>
                            </w:r>
                            <w:r>
                              <w:t>f</w:t>
                            </w:r>
                            <w:r w:rsidR="0090683A">
                              <w:t>easibility with one or more teammates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ECCA2" id="Rounded Rectangle 4" o:spid="_x0000_s1049" style="position:absolute;margin-left:0;margin-top:55.9pt;width:426.6pt;height:36pt;z-index: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" fillcolor="#4472c4 [3204]" strokecolor="#1f3763 [1604]" strokeweight="1pt">
                <v:stroke joinstyle="miter"/>
                <v:textbox>
                  <w:txbxContent>
                    <w:p w:rsidR="0090683A" w:rsidRDefault="0018182A" w:rsidP="0090683A">
                      <w:pPr>
                        <w:jc w:val="center"/>
                      </w:pPr>
                      <w:r>
                        <w:t>Review d</w:t>
                      </w:r>
                      <w:r w:rsidR="0090683A">
                        <w:t xml:space="preserve">esign and </w:t>
                      </w:r>
                      <w:r>
                        <w:t>f</w:t>
                      </w:r>
                      <w:r w:rsidR="0090683A">
                        <w:t>easibility with one or more teammates</w:t>
                      </w:r>
                    </w:p>
                  </w:txbxContent>
                </v:textbox>
              </v:roundrect>
            </w:pict>
          </mc:Fallback>
        </mc:AlternateContent>
      </w:r>
      <w:r w:rsidR="00C556E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F6A2A0" wp14:editId="4DC9C245">
                <wp:simplePos x="0" y="0"/>
                <wp:positionH relativeFrom="column">
                  <wp:align>center</wp:align>
                </wp:positionH>
                <wp:positionV relativeFrom="paragraph">
                  <wp:posOffset>461645</wp:posOffset>
                </wp:positionV>
                <wp:extent cx="141605" cy="238125"/>
                <wp:effectExtent l="19050" t="0" r="29845" b="47625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DAFD" id="Down Arrow 33" o:spid="_x0000_s1026" type="#_x0000_t67" style="position:absolute;margin-left:0;margin-top:36.35pt;width:11.15pt;height:18.75pt;z-index:2517043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" adj="15178" fillcolor="#4472c4 [3204]" strokecolor="#1f3763 [1604]" strokeweight="1pt"/>
            </w:pict>
          </mc:Fallback>
        </mc:AlternateContent>
      </w:r>
      <w:r w:rsidR="00C556E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EAB5B" wp14:editId="2970972E">
                <wp:simplePos x="0" y="0"/>
                <wp:positionH relativeFrom="column">
                  <wp:align>center</wp:align>
                </wp:positionH>
                <wp:positionV relativeFrom="paragraph">
                  <wp:posOffset>1168400</wp:posOffset>
                </wp:positionV>
                <wp:extent cx="141605" cy="238125"/>
                <wp:effectExtent l="19050" t="0" r="29845" b="476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44E57" id="Down Arrow 20" o:spid="_x0000_s1026" type="#_x0000_t67" style="position:absolute;margin-left:0;margin-top:92pt;width:11.15pt;height:18.75pt;z-index:25166950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" adj="15178" fillcolor="#4472c4 [3204]" strokecolor="#1f3763 [1604]" strokeweight="1pt"/>
            </w:pict>
          </mc:Fallback>
        </mc:AlternateContent>
      </w:r>
    </w:p>
    <w:sectPr w:rsidR="00200B84" w:rsidSect="00706BA6">
      <w:headerReference w:type="default" r:id="rId7"/>
      <w:pgSz w:w="12240" w:h="20160" w:code="5"/>
      <w:pgMar w:top="720" w:right="720" w:bottom="720" w:left="720" w:header="720" w:footer="720" w:gutter="0"/>
      <w:cols w:num="2" w:space="0" w:equalWidth="0">
        <w:col w:w="8640" w:space="0"/>
        <w:col w:w="21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03" w:rsidRDefault="00445F03" w:rsidP="00015F3E">
      <w:r>
        <w:separator/>
      </w:r>
    </w:p>
  </w:endnote>
  <w:endnote w:type="continuationSeparator" w:id="0">
    <w:p w:rsidR="00445F03" w:rsidRDefault="00445F03" w:rsidP="0001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03" w:rsidRDefault="00445F03" w:rsidP="00015F3E">
      <w:r>
        <w:separator/>
      </w:r>
    </w:p>
  </w:footnote>
  <w:footnote w:type="continuationSeparator" w:id="0">
    <w:p w:rsidR="00445F03" w:rsidRDefault="00445F03" w:rsidP="00015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82A" w:rsidRPr="003D6469" w:rsidRDefault="00C556E3" w:rsidP="00C556E3">
    <w:pPr>
      <w:pStyle w:val="Header"/>
      <w:jc w:val="center"/>
      <w:rPr>
        <w:b/>
        <w:sz w:val="32"/>
        <w:szCs w:val="32"/>
      </w:rPr>
    </w:pPr>
    <w:proofErr w:type="spellStart"/>
    <w:r w:rsidRPr="003D6469">
      <w:rPr>
        <w:b/>
        <w:sz w:val="32"/>
        <w:szCs w:val="32"/>
      </w:rPr>
      <w:t>Self Fabricated</w:t>
    </w:r>
    <w:proofErr w:type="spellEnd"/>
    <w:r w:rsidRPr="003D6469">
      <w:rPr>
        <w:b/>
        <w:sz w:val="32"/>
        <w:szCs w:val="32"/>
      </w:rPr>
      <w:t xml:space="preserve"> Part </w:t>
    </w:r>
    <w:r w:rsidR="002170DB">
      <w:rPr>
        <w:b/>
        <w:sz w:val="32"/>
        <w:szCs w:val="32"/>
      </w:rPr>
      <w:t>Process</w:t>
    </w:r>
  </w:p>
  <w:p w:rsidR="0018182A" w:rsidRDefault="00181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670"/>
    <w:multiLevelType w:val="hybridMultilevel"/>
    <w:tmpl w:val="DB224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52EA0"/>
    <w:multiLevelType w:val="hybridMultilevel"/>
    <w:tmpl w:val="EF927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CC0"/>
    <w:multiLevelType w:val="hybridMultilevel"/>
    <w:tmpl w:val="095E99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7AB5"/>
    <w:multiLevelType w:val="multilevel"/>
    <w:tmpl w:val="707E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F1566"/>
    <w:multiLevelType w:val="multilevel"/>
    <w:tmpl w:val="6270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91086"/>
    <w:multiLevelType w:val="multilevel"/>
    <w:tmpl w:val="41F4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D7576"/>
    <w:multiLevelType w:val="multilevel"/>
    <w:tmpl w:val="E2CA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27D5D"/>
    <w:multiLevelType w:val="hybridMultilevel"/>
    <w:tmpl w:val="6CE4F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80C48"/>
    <w:multiLevelType w:val="hybridMultilevel"/>
    <w:tmpl w:val="C6681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E1A5B"/>
    <w:multiLevelType w:val="multilevel"/>
    <w:tmpl w:val="AA68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070FC"/>
    <w:multiLevelType w:val="hybridMultilevel"/>
    <w:tmpl w:val="9560F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F6FB5"/>
    <w:multiLevelType w:val="hybridMultilevel"/>
    <w:tmpl w:val="7AAC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4318D"/>
    <w:multiLevelType w:val="hybridMultilevel"/>
    <w:tmpl w:val="4306C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E7747E"/>
    <w:multiLevelType w:val="hybridMultilevel"/>
    <w:tmpl w:val="C17E7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877787"/>
    <w:multiLevelType w:val="hybridMultilevel"/>
    <w:tmpl w:val="88CC7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23A79"/>
    <w:multiLevelType w:val="hybridMultilevel"/>
    <w:tmpl w:val="EE7A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34956"/>
    <w:multiLevelType w:val="hybridMultilevel"/>
    <w:tmpl w:val="3F28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24C3F"/>
    <w:multiLevelType w:val="hybridMultilevel"/>
    <w:tmpl w:val="9D881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4CD5"/>
    <w:multiLevelType w:val="multilevel"/>
    <w:tmpl w:val="BF06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7D6F79"/>
    <w:multiLevelType w:val="hybridMultilevel"/>
    <w:tmpl w:val="9560F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3"/>
  </w:num>
  <w:num w:numId="5">
    <w:abstractNumId w:val="3"/>
    <w:lvlOverride w:ilvl="1">
      <w:lvl w:ilvl="1">
        <w:numFmt w:val="lowerLetter"/>
        <w:lvlText w:val="%2."/>
        <w:lvlJc w:val="left"/>
      </w:lvl>
    </w:lvlOverride>
  </w:num>
  <w:num w:numId="6">
    <w:abstractNumId w:val="9"/>
  </w:num>
  <w:num w:numId="7">
    <w:abstractNumId w:val="6"/>
  </w:num>
  <w:num w:numId="8">
    <w:abstractNumId w:val="6"/>
    <w:lvlOverride w:ilvl="1">
      <w:lvl w:ilvl="1">
        <w:numFmt w:val="lowerLetter"/>
        <w:lvlText w:val="%2."/>
        <w:lvlJc w:val="left"/>
      </w:lvl>
    </w:lvlOverride>
  </w:num>
  <w:num w:numId="9">
    <w:abstractNumId w:val="13"/>
  </w:num>
  <w:num w:numId="10">
    <w:abstractNumId w:val="7"/>
  </w:num>
  <w:num w:numId="11">
    <w:abstractNumId w:val="0"/>
  </w:num>
  <w:num w:numId="12">
    <w:abstractNumId w:val="19"/>
  </w:num>
  <w:num w:numId="13">
    <w:abstractNumId w:val="10"/>
  </w:num>
  <w:num w:numId="14">
    <w:abstractNumId w:val="11"/>
  </w:num>
  <w:num w:numId="15">
    <w:abstractNumId w:val="14"/>
  </w:num>
  <w:num w:numId="16">
    <w:abstractNumId w:val="16"/>
  </w:num>
  <w:num w:numId="17">
    <w:abstractNumId w:val="1"/>
  </w:num>
  <w:num w:numId="18">
    <w:abstractNumId w:val="15"/>
  </w:num>
  <w:num w:numId="19">
    <w:abstractNumId w:val="12"/>
  </w:num>
  <w:num w:numId="20">
    <w:abstractNumId w:val="8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3A"/>
    <w:rsid w:val="00015F3E"/>
    <w:rsid w:val="0018182A"/>
    <w:rsid w:val="002170DB"/>
    <w:rsid w:val="0024073A"/>
    <w:rsid w:val="00307BD5"/>
    <w:rsid w:val="00334EE2"/>
    <w:rsid w:val="003D6469"/>
    <w:rsid w:val="004060E3"/>
    <w:rsid w:val="00445F03"/>
    <w:rsid w:val="004902B1"/>
    <w:rsid w:val="00573D10"/>
    <w:rsid w:val="005C6EEF"/>
    <w:rsid w:val="005D2ABD"/>
    <w:rsid w:val="00696FC7"/>
    <w:rsid w:val="00706BA6"/>
    <w:rsid w:val="00763B7A"/>
    <w:rsid w:val="008B6058"/>
    <w:rsid w:val="008C278F"/>
    <w:rsid w:val="0090683A"/>
    <w:rsid w:val="00984F38"/>
    <w:rsid w:val="009A15F0"/>
    <w:rsid w:val="00A52F03"/>
    <w:rsid w:val="00A953D4"/>
    <w:rsid w:val="00AD1748"/>
    <w:rsid w:val="00BC044F"/>
    <w:rsid w:val="00C16117"/>
    <w:rsid w:val="00C556E3"/>
    <w:rsid w:val="00DE30A0"/>
    <w:rsid w:val="00EC0E24"/>
    <w:rsid w:val="00EF07AC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BDD6"/>
  <w15:chartTrackingRefBased/>
  <w15:docId w15:val="{5BEA8B7A-CA03-FF48-B569-6FC4C57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68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73D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F3E"/>
  </w:style>
  <w:style w:type="paragraph" w:styleId="Footer">
    <w:name w:val="footer"/>
    <w:basedOn w:val="Normal"/>
    <w:link w:val="FooterChar"/>
    <w:uiPriority w:val="99"/>
    <w:unhideWhenUsed/>
    <w:rsid w:val="00015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goel</dc:creator>
  <cp:keywords/>
  <dc:description/>
  <cp:lastModifiedBy>Aren Paster</cp:lastModifiedBy>
  <cp:revision>3</cp:revision>
  <cp:lastPrinted>2018-08-21T19:03:00Z</cp:lastPrinted>
  <dcterms:created xsi:type="dcterms:W3CDTF">2018-08-21T15:54:00Z</dcterms:created>
  <dcterms:modified xsi:type="dcterms:W3CDTF">2018-08-21T19:03:00Z</dcterms:modified>
</cp:coreProperties>
</file>