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0E09" w14:textId="40EE931A" w:rsidR="00AA0E5B" w:rsidRPr="00A92E8F" w:rsidRDefault="00FC133A" w:rsidP="00CC4399">
      <w:pPr>
        <w:tabs>
          <w:tab w:val="left" w:leader="underscore" w:pos="9360"/>
        </w:tabs>
        <w:spacing w:after="0"/>
        <w:rPr>
          <w:b/>
          <w:sz w:val="28"/>
          <w:szCs w:val="28"/>
        </w:rPr>
      </w:pPr>
      <w:r w:rsidRPr="00A92E8F">
        <w:rPr>
          <w:b/>
          <w:sz w:val="28"/>
          <w:szCs w:val="28"/>
        </w:rPr>
        <w:t>Project Name:</w:t>
      </w:r>
      <w:r w:rsidR="008F37E6" w:rsidRPr="00A92E8F">
        <w:rPr>
          <w:b/>
          <w:sz w:val="28"/>
          <w:szCs w:val="28"/>
        </w:rPr>
        <w:t xml:space="preserve"> </w:t>
      </w:r>
      <w:r w:rsidR="00D21A19" w:rsidRPr="00A92E8F">
        <w:rPr>
          <w:b/>
          <w:sz w:val="28"/>
          <w:szCs w:val="28"/>
        </w:rPr>
        <w:t xml:space="preserve"> </w:t>
      </w:r>
    </w:p>
    <w:p w14:paraId="6B8F0D73" w14:textId="2E0C37AD" w:rsidR="00C853BE" w:rsidRPr="00A92E8F" w:rsidRDefault="00FC133A" w:rsidP="008F37E6">
      <w:pPr>
        <w:tabs>
          <w:tab w:val="left" w:pos="4320"/>
          <w:tab w:val="left" w:pos="7560"/>
          <w:tab w:val="left" w:leader="underscore" w:pos="9360"/>
        </w:tabs>
        <w:spacing w:after="0"/>
        <w:rPr>
          <w:b/>
          <w:sz w:val="28"/>
          <w:szCs w:val="28"/>
        </w:rPr>
      </w:pPr>
      <w:r w:rsidRPr="00A92E8F">
        <w:rPr>
          <w:b/>
          <w:sz w:val="28"/>
          <w:szCs w:val="28"/>
        </w:rPr>
        <w:t>Reviewer:</w:t>
      </w:r>
      <w:r w:rsidR="00D21A19" w:rsidRPr="00A92E8F">
        <w:rPr>
          <w:b/>
          <w:sz w:val="28"/>
          <w:szCs w:val="28"/>
        </w:rPr>
        <w:t xml:space="preserve"> </w:t>
      </w:r>
      <w:r w:rsidR="00305CEE" w:rsidRPr="00A92E8F">
        <w:rPr>
          <w:b/>
          <w:sz w:val="28"/>
          <w:szCs w:val="28"/>
        </w:rPr>
        <w:t xml:space="preserve"> </w:t>
      </w:r>
      <w:r w:rsidR="00D21A19" w:rsidRPr="00A92E8F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132E6895" w14:textId="1C9304BE" w:rsidR="00FC133A" w:rsidRPr="00A92E8F" w:rsidRDefault="00CC4399" w:rsidP="00D21A19">
      <w:pPr>
        <w:tabs>
          <w:tab w:val="left" w:pos="4320"/>
          <w:tab w:val="left" w:pos="7200"/>
          <w:tab w:val="left" w:leader="underscore" w:pos="9360"/>
        </w:tabs>
        <w:spacing w:after="0"/>
        <w:rPr>
          <w:rFonts w:cstheme="minorHAnsi"/>
          <w:b/>
          <w:sz w:val="28"/>
          <w:szCs w:val="28"/>
        </w:rPr>
      </w:pPr>
      <w:r w:rsidRPr="00A92E8F">
        <w:rPr>
          <w:b/>
          <w:sz w:val="28"/>
          <w:szCs w:val="28"/>
        </w:rPr>
        <w:t>Date:</w:t>
      </w:r>
      <w:r w:rsidR="00D21A19" w:rsidRPr="00A92E8F">
        <w:rPr>
          <w:sz w:val="28"/>
          <w:szCs w:val="28"/>
        </w:rPr>
        <w:t xml:space="preserve"> </w:t>
      </w:r>
      <w:r w:rsidR="006F38B7" w:rsidRPr="00A92E8F">
        <w:rPr>
          <w:sz w:val="28"/>
          <w:szCs w:val="28"/>
        </w:rPr>
        <w:t xml:space="preserve">                                       </w:t>
      </w:r>
      <w:r w:rsidR="006F38B7" w:rsidRPr="00A92E8F">
        <w:rPr>
          <w:rFonts w:asciiTheme="majorHAnsi" w:hAnsiTheme="majorHAnsi" w:cstheme="majorHAnsi"/>
          <w:sz w:val="28"/>
          <w:szCs w:val="28"/>
        </w:rPr>
        <w:t xml:space="preserve">         </w:t>
      </w:r>
      <w:r w:rsidR="006F38B7" w:rsidRPr="00A92E8F">
        <w:rPr>
          <w:rFonts w:cstheme="minorHAnsi"/>
          <w:b/>
          <w:sz w:val="28"/>
          <w:szCs w:val="28"/>
        </w:rPr>
        <w:t>Time:                                              Section:</w:t>
      </w:r>
    </w:p>
    <w:tbl>
      <w:tblPr>
        <w:tblW w:w="11620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1972"/>
        <w:gridCol w:w="1584"/>
        <w:gridCol w:w="1584"/>
        <w:gridCol w:w="1584"/>
        <w:gridCol w:w="1584"/>
        <w:gridCol w:w="1584"/>
        <w:gridCol w:w="566"/>
        <w:gridCol w:w="586"/>
        <w:gridCol w:w="288"/>
        <w:gridCol w:w="288"/>
      </w:tblGrid>
      <w:tr w:rsidR="00273D70" w:rsidRPr="00AA0E5B" w14:paraId="1F768547" w14:textId="77777777" w:rsidTr="002A0AE6">
        <w:trPr>
          <w:trHeight w:hRule="exact" w:val="576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9239CF" w14:textId="54473C25" w:rsidR="00A92E8F" w:rsidRPr="00403A86" w:rsidRDefault="00A92E8F" w:rsidP="00BA6D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Criteria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C08859" w14:textId="32A82CB6" w:rsidR="00A92E8F" w:rsidRPr="00403A86" w:rsidRDefault="00A92E8F" w:rsidP="00BA6D3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Exceeds Expectations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>93-100 (A), 90-92 (A-)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3BA97B" w14:textId="116263D9" w:rsidR="00A92E8F" w:rsidRPr="00403A86" w:rsidRDefault="00A92E8F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Meets Expectations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 xml:space="preserve">87-89 (B+), 83-86 (B), 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E1A3C9" w14:textId="5A735D35" w:rsidR="00A92E8F" w:rsidRPr="00403A86" w:rsidRDefault="00A92E8F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Fair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 xml:space="preserve">77-79 (C+), 73-76 (C), 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F55102A" w14:textId="4094E8C2" w:rsidR="00A92E8F" w:rsidRPr="00403A86" w:rsidRDefault="00A92E8F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Needs Improvement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>67-69 (D+), 65-66 (D)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D59F34C" w14:textId="568AB462" w:rsidR="00A92E8F" w:rsidRPr="00403A86" w:rsidRDefault="00A92E8F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Unacceptable</w:t>
            </w:r>
            <w:r w:rsidRPr="00403A8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br/>
              <w:t>Below 65 (F)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44DB3B2" w14:textId="77777777" w:rsidR="00A85346" w:rsidRPr="00403A86" w:rsidRDefault="00974F3A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 xml:space="preserve">Raw </w:t>
            </w:r>
          </w:p>
          <w:p w14:paraId="70F374EB" w14:textId="77777777" w:rsidR="00A85346" w:rsidRPr="00403A86" w:rsidRDefault="00A85346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Num.</w:t>
            </w:r>
          </w:p>
          <w:p w14:paraId="38A4BE09" w14:textId="05217E35" w:rsidR="00A92E8F" w:rsidRPr="00403A86" w:rsidRDefault="00974F3A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Score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A390DFD" w14:textId="362A64F5" w:rsidR="00A92E8F" w:rsidRPr="00403A86" w:rsidRDefault="00974F3A" w:rsidP="00BA6D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W</w:t>
            </w:r>
            <w:r w:rsidR="00A85346"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t.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348FCD" w14:textId="77777777" w:rsidR="00A85346" w:rsidRPr="00403A86" w:rsidRDefault="00974F3A" w:rsidP="00974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Wt</w:t>
            </w:r>
            <w:r w:rsidR="00A85346"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.</w:t>
            </w:r>
          </w:p>
          <w:p w14:paraId="2ED794DC" w14:textId="709CCB6A" w:rsidR="00974F3A" w:rsidRPr="00403A86" w:rsidRDefault="00A92E8F" w:rsidP="00974F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403A8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Score</w:t>
            </w:r>
          </w:p>
        </w:tc>
      </w:tr>
      <w:tr w:rsidR="0099260B" w:rsidRPr="00AA0E5B" w14:paraId="7204A8BE" w14:textId="77777777" w:rsidTr="006A2818">
        <w:trPr>
          <w:trHeight w:hRule="exact" w:val="1550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12CDD" w14:textId="31C5D9C6" w:rsidR="000473F7" w:rsidRPr="00F80A47" w:rsidRDefault="00A5551B" w:rsidP="000473F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Purpose</w:t>
            </w:r>
          </w:p>
          <w:p w14:paraId="1FC1F3F8" w14:textId="6A39A700" w:rsidR="005A1307" w:rsidRPr="005A1307" w:rsidRDefault="005A1307" w:rsidP="005A1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60" w:hanging="160"/>
              <w:rPr>
                <w:rFonts w:eastAsia="Times New Roman" w:cstheme="minorHAnsi"/>
                <w:sz w:val="16"/>
                <w:szCs w:val="16"/>
              </w:rPr>
            </w:pPr>
            <w:r w:rsidRPr="005A1307">
              <w:rPr>
                <w:rFonts w:eastAsia="Times New Roman" w:cstheme="minorHAnsi"/>
                <w:sz w:val="16"/>
                <w:szCs w:val="16"/>
              </w:rPr>
              <w:t xml:space="preserve"> Purpose / Project Goal</w:t>
            </w:r>
          </w:p>
          <w:p w14:paraId="69081ED1" w14:textId="40C899BF" w:rsidR="00F80A47" w:rsidRPr="00F80A47" w:rsidRDefault="005A1307" w:rsidP="005A1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60" w:hanging="160"/>
              <w:rPr>
                <w:rFonts w:eastAsia="Times New Roman" w:cstheme="minorHAnsi"/>
                <w:sz w:val="16"/>
                <w:szCs w:val="16"/>
              </w:rPr>
            </w:pPr>
            <w:r w:rsidRPr="005A1307">
              <w:rPr>
                <w:rFonts w:eastAsia="Times New Roman" w:cstheme="minorHAnsi"/>
                <w:sz w:val="16"/>
                <w:szCs w:val="16"/>
              </w:rPr>
              <w:t xml:space="preserve"> Benefits to the Client / End User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32C96" w14:textId="54B7DB79" w:rsidR="0099260B" w:rsidRPr="00F80A47" w:rsidRDefault="000B20D8" w:rsidP="009926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 xml:space="preserve">Clearly explains the client problem and project </w:t>
            </w:r>
            <w:r w:rsidRPr="000B20D8">
              <w:rPr>
                <w:rFonts w:cstheme="minorHAnsi"/>
                <w:sz w:val="16"/>
                <w:szCs w:val="16"/>
              </w:rPr>
              <w:t>purpose and</w:t>
            </w:r>
            <w:r w:rsidRPr="000B20D8">
              <w:rPr>
                <w:rFonts w:cstheme="minorHAnsi"/>
                <w:sz w:val="16"/>
                <w:szCs w:val="16"/>
              </w:rPr>
              <w:t xml:space="preserve"> identifies significant benefits to the client/end user.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26F93" w14:textId="6471CEED" w:rsidR="0099260B" w:rsidRPr="00F80A47" w:rsidRDefault="000B20D8" w:rsidP="009926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>Clearly explains the client problem and project purpose, but the benefits to the client/end user lack depth.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F48A0" w14:textId="38A8FC3C" w:rsidR="0099260B" w:rsidRPr="00F80A47" w:rsidRDefault="000B20D8" w:rsidP="009926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>Explains the client problem and project purpose, but the benefits to the client/end user are unclear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1DD06" w14:textId="55158614" w:rsidR="0099260B" w:rsidRPr="00F80A47" w:rsidRDefault="000B20D8" w:rsidP="009926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>The client problem and project purpose are unclear, and benefits to the client/end user are not presented or unclear</w:t>
            </w:r>
            <w:r w:rsidR="00FB59F5" w:rsidRPr="00F80A47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8D9D1" w14:textId="0F3DBFD9" w:rsidR="0099260B" w:rsidRPr="00F80A47" w:rsidRDefault="000B20D8" w:rsidP="0099260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>The client problem, project purpose, and benefits to the client/end user are not presented.</w:t>
            </w:r>
            <w:r w:rsidR="00DC0405" w:rsidRPr="00F80A47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8E7F8" w14:textId="77777777" w:rsidR="0099260B" w:rsidRPr="00AA0E5B" w:rsidRDefault="0099260B" w:rsidP="009926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7D2AF" w14:textId="5EA1FAB6" w:rsidR="0099260B" w:rsidRPr="00AA0E5B" w:rsidRDefault="00003EFA" w:rsidP="009926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</w:t>
            </w:r>
            <w:r w:rsidR="000B20D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  <w:r w:rsidR="000341F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DA6940" w14:textId="77777777" w:rsidR="0099260B" w:rsidRPr="00AA0E5B" w:rsidRDefault="0099260B" w:rsidP="009926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A5551B" w:rsidRPr="00AA0E5B" w14:paraId="7578F989" w14:textId="77777777" w:rsidTr="00164AED">
        <w:trPr>
          <w:trHeight w:hRule="exact" w:val="2000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FD63B" w14:textId="0A1F5AC5" w:rsidR="00A5551B" w:rsidRPr="00F80A47" w:rsidRDefault="00A5551B" w:rsidP="00164AE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Project History/Past Work</w:t>
            </w:r>
          </w:p>
          <w:p w14:paraId="3164D425" w14:textId="77777777" w:rsidR="005A1307" w:rsidRDefault="005A1307" w:rsidP="005A1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44" w:hanging="144"/>
              <w:rPr>
                <w:rFonts w:eastAsia="Times New Roman" w:cstheme="minorHAnsi"/>
                <w:sz w:val="16"/>
                <w:szCs w:val="16"/>
              </w:rPr>
            </w:pPr>
            <w:r w:rsidRPr="005A1307">
              <w:rPr>
                <w:rFonts w:eastAsia="Times New Roman" w:cstheme="minorHAnsi"/>
                <w:sz w:val="16"/>
                <w:szCs w:val="16"/>
              </w:rPr>
              <w:t>Existing Technology / Current Scenario</w:t>
            </w:r>
          </w:p>
          <w:p w14:paraId="63E04611" w14:textId="042B5DE5" w:rsidR="00A5551B" w:rsidRPr="00F80A47" w:rsidRDefault="005A1307" w:rsidP="005A130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44" w:hanging="144"/>
              <w:rPr>
                <w:rFonts w:eastAsia="Times New Roman" w:cstheme="minorHAnsi"/>
                <w:sz w:val="16"/>
                <w:szCs w:val="16"/>
              </w:rPr>
            </w:pPr>
            <w:r w:rsidRPr="005A1307">
              <w:rPr>
                <w:rFonts w:eastAsia="Times New Roman" w:cstheme="minorHAnsi"/>
                <w:sz w:val="16"/>
                <w:szCs w:val="16"/>
              </w:rPr>
              <w:t>Motivation / Identified Gap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CE600" w14:textId="24867386" w:rsidR="00A5551B" w:rsidRPr="00F80A47" w:rsidRDefault="000B20D8" w:rsidP="00164AE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 xml:space="preserve">Provides strong understanding of existing technology/past work and clearly identifies </w:t>
            </w:r>
            <w:r w:rsidR="0003398E" w:rsidRPr="000B20D8">
              <w:rPr>
                <w:rFonts w:cstheme="minorHAnsi"/>
                <w:sz w:val="16"/>
                <w:szCs w:val="16"/>
              </w:rPr>
              <w:t>limitations</w:t>
            </w:r>
            <w:r w:rsidRPr="000B20D8">
              <w:rPr>
                <w:rFonts w:cstheme="minorHAnsi"/>
                <w:sz w:val="16"/>
                <w:szCs w:val="16"/>
              </w:rPr>
              <w:t xml:space="preserve"> and motivation for the project.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05015" w14:textId="1C76F2E3" w:rsidR="00A5551B" w:rsidRPr="00F80A47" w:rsidRDefault="0003398E" w:rsidP="00164AE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3398E">
              <w:rPr>
                <w:rFonts w:cstheme="minorHAnsi"/>
                <w:sz w:val="16"/>
                <w:szCs w:val="16"/>
              </w:rPr>
              <w:t>Describes relevant existing technology/past work and explains the motivation for the current project.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D3DC6" w14:textId="04764D91" w:rsidR="00A5551B" w:rsidRPr="00F80A47" w:rsidRDefault="0003398E" w:rsidP="00164AE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3398E">
              <w:rPr>
                <w:rFonts w:cstheme="minorHAnsi"/>
                <w:sz w:val="16"/>
                <w:szCs w:val="16"/>
              </w:rPr>
              <w:t>Provided basic background but limited explanation of gaps or motivation.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7B06B" w14:textId="533FFD9C" w:rsidR="00A5551B" w:rsidRPr="00F80A47" w:rsidRDefault="0003398E" w:rsidP="00164AE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3398E">
              <w:rPr>
                <w:rFonts w:cstheme="minorHAnsi"/>
                <w:sz w:val="16"/>
                <w:szCs w:val="16"/>
              </w:rPr>
              <w:t>Background is incomplete and motivation is not clear.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7CA66" w14:textId="021B43DB" w:rsidR="00A5551B" w:rsidRPr="00F80A47" w:rsidRDefault="000B20D8" w:rsidP="00164AE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B20D8">
              <w:rPr>
                <w:rFonts w:cstheme="minorHAnsi"/>
                <w:sz w:val="16"/>
                <w:szCs w:val="16"/>
              </w:rPr>
              <w:t>Little or no relevant background</w:t>
            </w:r>
            <w:r>
              <w:rPr>
                <w:rFonts w:cstheme="minorHAnsi"/>
                <w:sz w:val="16"/>
                <w:szCs w:val="16"/>
              </w:rPr>
              <w:t xml:space="preserve"> information</w:t>
            </w:r>
            <w:r w:rsidRPr="000B20D8">
              <w:rPr>
                <w:rFonts w:cstheme="minorHAnsi"/>
                <w:sz w:val="16"/>
                <w:szCs w:val="16"/>
              </w:rPr>
              <w:t xml:space="preserve"> is provided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C5025" w14:textId="77777777" w:rsidR="00A5551B" w:rsidRPr="00AA0E5B" w:rsidRDefault="00A5551B" w:rsidP="00164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0B71E9" w14:textId="77777777" w:rsidR="00A5551B" w:rsidRPr="00AA0E5B" w:rsidRDefault="00A5551B" w:rsidP="00164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1DCE1D" w14:textId="77777777" w:rsidR="00A5551B" w:rsidRPr="00AA0E5B" w:rsidRDefault="00A5551B" w:rsidP="00164A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73D70" w:rsidRPr="00AA0E5B" w14:paraId="3D8D00A4" w14:textId="77777777" w:rsidTr="006A2818">
        <w:trPr>
          <w:trHeight w:hRule="exact" w:val="1604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391961" w14:textId="75C87750" w:rsidR="00BB7669" w:rsidRPr="009C4F8D" w:rsidRDefault="00BB7669" w:rsidP="005B596D">
            <w:pPr>
              <w:spacing w:after="0" w:line="240" w:lineRule="auto"/>
              <w:ind w:left="-2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9C4F8D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Semester </w:t>
            </w:r>
            <w:r w:rsidR="005B596D">
              <w:rPr>
                <w:rFonts w:eastAsia="Times New Roman" w:cstheme="minorHAnsi"/>
                <w:b/>
                <w:bCs/>
                <w:sz w:val="16"/>
                <w:szCs w:val="16"/>
              </w:rPr>
              <w:t>Objectives/ Requirements</w:t>
            </w:r>
          </w:p>
          <w:p w14:paraId="3D61ED23" w14:textId="4CFF80CC" w:rsidR="00BB7669" w:rsidRPr="009C4F8D" w:rsidRDefault="00B95243" w:rsidP="00BB766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" w:hanging="72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O</w:t>
            </w:r>
            <w:r w:rsidR="005B596D">
              <w:rPr>
                <w:rFonts w:eastAsia="Times New Roman" w:cstheme="minorHAnsi"/>
                <w:sz w:val="16"/>
                <w:szCs w:val="16"/>
              </w:rPr>
              <w:t>bjectives</w:t>
            </w:r>
            <w:r w:rsidR="00BB7669" w:rsidRPr="009C4F8D">
              <w:rPr>
                <w:rFonts w:eastAsia="Times New Roman" w:cstheme="minorHAnsi"/>
                <w:sz w:val="16"/>
                <w:szCs w:val="16"/>
              </w:rPr>
              <w:t xml:space="preserve"> and </w:t>
            </w:r>
            <w:r w:rsidR="009D447F" w:rsidRPr="009C4F8D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9D447F" w:rsidRPr="009C4F8D">
              <w:rPr>
                <w:rFonts w:eastAsia="Times New Roman" w:cstheme="minorHAnsi"/>
                <w:sz w:val="16"/>
                <w:szCs w:val="16"/>
              </w:rPr>
              <w:br/>
              <w:t xml:space="preserve">  </w:t>
            </w:r>
            <w:r w:rsidR="00BB7669" w:rsidRPr="009C4F8D">
              <w:rPr>
                <w:rFonts w:eastAsia="Times New Roman" w:cstheme="minorHAnsi"/>
                <w:sz w:val="16"/>
                <w:szCs w:val="16"/>
              </w:rPr>
              <w:t>deliverables</w:t>
            </w:r>
          </w:p>
          <w:p w14:paraId="1678C3FB" w14:textId="452428D8" w:rsidR="00BB7669" w:rsidRPr="009C4F8D" w:rsidRDefault="00B95243" w:rsidP="00BB766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2" w:hanging="72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Quantitative requirements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034209" w14:textId="184D19DC" w:rsidR="00BB7669" w:rsidRPr="00403A86" w:rsidRDefault="0003398E" w:rsidP="00BB766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3398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Objectives are SMART and clearly aligned with client needs. Key requirements are clearly defined </w:t>
            </w:r>
            <w:proofErr w:type="gramStart"/>
            <w:r w:rsidRPr="0003398E">
              <w:rPr>
                <w:rFonts w:eastAsia="Times New Roman" w:cstheme="minorHAnsi"/>
                <w:color w:val="000000"/>
                <w:sz w:val="16"/>
                <w:szCs w:val="16"/>
              </w:rPr>
              <w:t>with</w:t>
            </w:r>
            <w:proofErr w:type="gramEnd"/>
            <w:r w:rsidRPr="0003398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metrics.</w:t>
            </w:r>
            <w:r w:rsidR="00BB7669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09228B" w14:textId="7801AF9A" w:rsidR="00BB7669" w:rsidRPr="00403A86" w:rsidRDefault="006A2818" w:rsidP="00BB766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>Objectives, deliverables, and key quantitative requirements are clearly defined.</w:t>
            </w:r>
            <w:r w:rsidR="00BB7669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7F0F13" w14:textId="32C9095B" w:rsidR="00BB7669" w:rsidRPr="00403A86" w:rsidRDefault="006A2818" w:rsidP="00BB766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Objectives and deliverables are </w:t>
            </w:r>
            <w:proofErr w:type="gramStart"/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>present</w:t>
            </w:r>
            <w:proofErr w:type="gramEnd"/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but some are not clear or incomplete; Key requirements are limited and not well defined.</w:t>
            </w:r>
            <w:r w:rsidR="00BB7669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  <w:p w14:paraId="6C725146" w14:textId="39102143" w:rsidR="00BB7669" w:rsidRPr="00403A86" w:rsidRDefault="00BB7669" w:rsidP="00BB766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E1C79A" w14:textId="6D38CED5" w:rsidR="00BB7669" w:rsidRPr="00403A86" w:rsidRDefault="006A2818" w:rsidP="00F80A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>Objectives or requirements are poorly defined or unrealistic.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34E11" w14:textId="0B2FAEDB" w:rsidR="00BB7669" w:rsidRPr="00403A86" w:rsidRDefault="006A2818" w:rsidP="00BB766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>Objectives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and </w:t>
            </w:r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deliverables</w:t>
            </w:r>
            <w:proofErr w:type="gramEnd"/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>, or requirements are missing.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86B52" w14:textId="77777777" w:rsidR="00BB7669" w:rsidRPr="00AA0E5B" w:rsidRDefault="00BB7669" w:rsidP="00BB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88059" w14:textId="2E5BE261" w:rsidR="00BB7669" w:rsidRPr="00AA0E5B" w:rsidRDefault="00003EFA" w:rsidP="00BB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</w:t>
            </w:r>
            <w:r w:rsidR="000341F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6A3F6" w14:textId="46D94804" w:rsidR="00BB7669" w:rsidRPr="00AA0E5B" w:rsidRDefault="00BB7669" w:rsidP="00BB7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99260B" w:rsidRPr="00AA0E5B" w14:paraId="4A7A88B8" w14:textId="77777777" w:rsidTr="00B365DE">
        <w:trPr>
          <w:trHeight w:hRule="exact" w:val="2207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0DAC" w14:textId="77777777" w:rsidR="0099260B" w:rsidRDefault="005B596D" w:rsidP="0099260B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5B596D">
              <w:rPr>
                <w:rFonts w:cstheme="minorHAnsi"/>
                <w:b/>
                <w:bCs/>
                <w:sz w:val="16"/>
                <w:szCs w:val="16"/>
              </w:rPr>
              <w:t>Proposed System Architecture</w:t>
            </w:r>
          </w:p>
          <w:p w14:paraId="7C165264" w14:textId="29D093B3" w:rsidR="005B596D" w:rsidRPr="005B596D" w:rsidRDefault="00B95243" w:rsidP="005B596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0" w:hanging="18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System components</w:t>
            </w:r>
          </w:p>
          <w:p w14:paraId="38503D3D" w14:textId="41BEF66B" w:rsidR="005B596D" w:rsidRPr="005B596D" w:rsidRDefault="005B596D" w:rsidP="005B596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0" w:hanging="18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Integration/ Communication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A275F" w14:textId="5ED85ABC" w:rsidR="0099260B" w:rsidRPr="00694084" w:rsidRDefault="006A2818" w:rsidP="009F5D1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A2818">
              <w:rPr>
                <w:rFonts w:cstheme="minorHAnsi"/>
                <w:sz w:val="16"/>
                <w:szCs w:val="16"/>
              </w:rPr>
              <w:t xml:space="preserve">Complete </w:t>
            </w:r>
            <w:r>
              <w:rPr>
                <w:rFonts w:cstheme="minorHAnsi"/>
                <w:sz w:val="16"/>
                <w:szCs w:val="16"/>
              </w:rPr>
              <w:t xml:space="preserve">system </w:t>
            </w:r>
            <w:r w:rsidRPr="006A2818">
              <w:rPr>
                <w:rFonts w:cstheme="minorHAnsi"/>
                <w:sz w:val="16"/>
                <w:szCs w:val="16"/>
              </w:rPr>
              <w:t xml:space="preserve">architecture clearly </w:t>
            </w:r>
            <w:r w:rsidRPr="006A2818">
              <w:rPr>
                <w:rFonts w:cstheme="minorHAnsi"/>
                <w:sz w:val="16"/>
                <w:szCs w:val="16"/>
              </w:rPr>
              <w:t>shows</w:t>
            </w:r>
            <w:r w:rsidRPr="006A2818">
              <w:rPr>
                <w:rFonts w:cstheme="minorHAnsi"/>
                <w:sz w:val="16"/>
                <w:szCs w:val="16"/>
              </w:rPr>
              <w:t xml:space="preserve"> all major components, interfaces, and system interactions. Integration</w:t>
            </w:r>
            <w:r>
              <w:rPr>
                <w:rFonts w:cstheme="minorHAnsi"/>
                <w:sz w:val="16"/>
                <w:szCs w:val="16"/>
              </w:rPr>
              <w:t>/ interfacing</w:t>
            </w:r>
            <w:r w:rsidRPr="006A2818">
              <w:rPr>
                <w:rFonts w:cstheme="minorHAnsi"/>
                <w:sz w:val="16"/>
                <w:szCs w:val="16"/>
              </w:rPr>
              <w:t xml:space="preserve"> is thoroughly explained.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55C07" w14:textId="0B6A2D14" w:rsidR="0099260B" w:rsidRPr="00403A86" w:rsidRDefault="006A2818" w:rsidP="009926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6A2818">
              <w:rPr>
                <w:rFonts w:cstheme="minorHAnsi"/>
                <w:sz w:val="16"/>
                <w:szCs w:val="16"/>
              </w:rPr>
              <w:t xml:space="preserve">Clearly </w:t>
            </w:r>
            <w:r>
              <w:rPr>
                <w:rFonts w:cstheme="minorHAnsi"/>
                <w:sz w:val="16"/>
                <w:szCs w:val="16"/>
              </w:rPr>
              <w:t xml:space="preserve">explains all </w:t>
            </w:r>
            <w:r w:rsidRPr="006A2818">
              <w:rPr>
                <w:rFonts w:cstheme="minorHAnsi"/>
                <w:sz w:val="16"/>
                <w:szCs w:val="16"/>
              </w:rPr>
              <w:t xml:space="preserve">major components </w:t>
            </w:r>
            <w:r>
              <w:rPr>
                <w:rFonts w:cstheme="minorHAnsi"/>
                <w:sz w:val="16"/>
                <w:szCs w:val="16"/>
              </w:rPr>
              <w:t xml:space="preserve">in the </w:t>
            </w:r>
            <w:r w:rsidR="007C04BD">
              <w:rPr>
                <w:rFonts w:cstheme="minorHAnsi"/>
                <w:sz w:val="16"/>
                <w:szCs w:val="16"/>
              </w:rPr>
              <w:t>system</w:t>
            </w:r>
            <w:r w:rsidR="007C04BD" w:rsidRPr="006A2818">
              <w:rPr>
                <w:rFonts w:cstheme="minorHAnsi"/>
                <w:sz w:val="16"/>
                <w:szCs w:val="16"/>
              </w:rPr>
              <w:t xml:space="preserve"> </w:t>
            </w:r>
            <w:r w:rsidR="007C04BD">
              <w:rPr>
                <w:rFonts w:cstheme="minorHAnsi"/>
                <w:sz w:val="16"/>
                <w:szCs w:val="16"/>
              </w:rPr>
              <w:t>architecture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6A2818">
              <w:rPr>
                <w:rFonts w:cstheme="minorHAnsi"/>
                <w:sz w:val="16"/>
                <w:szCs w:val="16"/>
              </w:rPr>
              <w:t>and how they interact.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83D68" w14:textId="146E7D14" w:rsidR="0099260B" w:rsidRPr="002E5433" w:rsidRDefault="006A2818" w:rsidP="0099260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A2818">
              <w:rPr>
                <w:rFonts w:cstheme="minorHAnsi"/>
                <w:sz w:val="16"/>
                <w:szCs w:val="16"/>
              </w:rPr>
              <w:t xml:space="preserve">Most major components </w:t>
            </w:r>
            <w:r w:rsidR="007C04BD">
              <w:rPr>
                <w:rFonts w:cstheme="minorHAnsi"/>
                <w:sz w:val="16"/>
                <w:szCs w:val="16"/>
              </w:rPr>
              <w:t>in the system</w:t>
            </w:r>
            <w:r w:rsidR="007C04BD" w:rsidRPr="006A2818">
              <w:rPr>
                <w:rFonts w:cstheme="minorHAnsi"/>
                <w:sz w:val="16"/>
                <w:szCs w:val="16"/>
              </w:rPr>
              <w:t xml:space="preserve"> </w:t>
            </w:r>
            <w:r w:rsidR="007C04BD">
              <w:rPr>
                <w:rFonts w:cstheme="minorHAnsi"/>
                <w:sz w:val="16"/>
                <w:szCs w:val="16"/>
              </w:rPr>
              <w:t xml:space="preserve">architecture </w:t>
            </w:r>
            <w:r w:rsidRPr="006A2818">
              <w:rPr>
                <w:rFonts w:cstheme="minorHAnsi"/>
                <w:sz w:val="16"/>
                <w:szCs w:val="16"/>
              </w:rPr>
              <w:t>are shown, but some interfaces or interactions are unclear.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86F7C" w14:textId="1B2E7830" w:rsidR="00B110F6" w:rsidRPr="00403A86" w:rsidRDefault="007C04BD" w:rsidP="009926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System a</w:t>
            </w:r>
            <w:r w:rsidR="006A2818" w:rsidRPr="006A2818">
              <w:rPr>
                <w:rFonts w:cstheme="minorHAnsi"/>
                <w:sz w:val="16"/>
                <w:szCs w:val="16"/>
              </w:rPr>
              <w:t>rchitecture is incomplete or difficult to understand.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9C46E" w14:textId="3F2544D3" w:rsidR="00B110F6" w:rsidRPr="00403A86" w:rsidRDefault="007C04BD" w:rsidP="0099260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ystem</w:t>
            </w:r>
            <w:r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</w:t>
            </w:r>
            <w:r w:rsidR="006A2818" w:rsidRPr="006A2818">
              <w:rPr>
                <w:rFonts w:eastAsia="Times New Roman" w:cstheme="minorHAnsi"/>
                <w:color w:val="000000"/>
                <w:sz w:val="16"/>
                <w:szCs w:val="16"/>
              </w:rPr>
              <w:t>rchitecture is missing or fundamentally incorrect.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1AEBE" w14:textId="77777777" w:rsidR="0099260B" w:rsidRPr="00AA0E5B" w:rsidRDefault="0099260B" w:rsidP="009926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96F62" w14:textId="5C11FB30" w:rsidR="0099260B" w:rsidRPr="00AA0E5B" w:rsidRDefault="00003EFA" w:rsidP="009926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</w:t>
            </w:r>
            <w:r w:rsidR="000341F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C303ED" w14:textId="77777777" w:rsidR="0099260B" w:rsidRPr="00AA0E5B" w:rsidRDefault="0099260B" w:rsidP="009926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771EB" w:rsidRPr="00AA0E5B" w14:paraId="3E706224" w14:textId="77777777" w:rsidTr="000343F7">
        <w:trPr>
          <w:trHeight w:hRule="exact" w:val="1820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1E87F" w14:textId="2059CB3E" w:rsidR="00B95243" w:rsidRPr="009C4F8D" w:rsidRDefault="00B95243" w:rsidP="00B9524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Technical </w:t>
            </w:r>
            <w:r w:rsidR="000341F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pproach</w:t>
            </w:r>
            <w:r w:rsidR="000341F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&amp; Progress</w:t>
            </w:r>
          </w:p>
          <w:p w14:paraId="0BD1245C" w14:textId="77777777" w:rsidR="00B95243" w:rsidRDefault="00B95243" w:rsidP="00B95243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50" w:hanging="18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Tools/Methods/Tests</w:t>
            </w:r>
          </w:p>
          <w:p w14:paraId="716C9730" w14:textId="77777777" w:rsidR="00B95243" w:rsidRPr="005B596D" w:rsidRDefault="00B95243" w:rsidP="00B95243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150" w:hanging="180"/>
              <w:rPr>
                <w:rFonts w:asciiTheme="minorHAnsi" w:hAnsiTheme="minorHAnsi" w:cstheme="minorHAnsi"/>
                <w:sz w:val="16"/>
                <w:szCs w:val="16"/>
              </w:rPr>
            </w:pPr>
            <w:r w:rsidRPr="00B95243">
              <w:rPr>
                <w:rFonts w:asciiTheme="minorHAnsi" w:hAnsiTheme="minorHAnsi" w:cstheme="minorHAnsi"/>
                <w:sz w:val="16"/>
                <w:szCs w:val="16"/>
              </w:rPr>
              <w:t>Progress &amp; Preliminary Results</w:t>
            </w:r>
          </w:p>
          <w:p w14:paraId="78F5C6CD" w14:textId="6253816D" w:rsidR="009C4F8D" w:rsidRPr="009C4F8D" w:rsidRDefault="004771EB" w:rsidP="005B596D">
            <w:pPr>
              <w:spacing w:after="0"/>
              <w:rPr>
                <w:rFonts w:eastAsia="Times New Roman" w:cstheme="minorHAnsi"/>
                <w:sz w:val="16"/>
                <w:szCs w:val="16"/>
              </w:rPr>
            </w:pPr>
            <w:r w:rsidRPr="009C4F8D">
              <w:rPr>
                <w:rFonts w:eastAsia="Times New Roman" w:cstheme="minorHAnsi"/>
                <w:sz w:val="16"/>
                <w:szCs w:val="16"/>
              </w:rPr>
              <w:br/>
            </w:r>
          </w:p>
          <w:p w14:paraId="56F3D6EE" w14:textId="77777777" w:rsidR="009C4F8D" w:rsidRPr="009C4F8D" w:rsidRDefault="009C4F8D" w:rsidP="004771EB">
            <w:pPr>
              <w:spacing w:after="0"/>
              <w:rPr>
                <w:rFonts w:eastAsia="Times New Roman" w:cstheme="minorHAnsi"/>
                <w:sz w:val="16"/>
                <w:szCs w:val="16"/>
              </w:rPr>
            </w:pPr>
          </w:p>
          <w:p w14:paraId="1E3A5A03" w14:textId="77777777" w:rsidR="009C4F8D" w:rsidRPr="009C4F8D" w:rsidRDefault="009C4F8D" w:rsidP="004771EB">
            <w:pPr>
              <w:spacing w:after="0"/>
              <w:rPr>
                <w:rFonts w:eastAsia="Times New Roman" w:cstheme="minorHAnsi"/>
                <w:sz w:val="16"/>
                <w:szCs w:val="16"/>
              </w:rPr>
            </w:pPr>
          </w:p>
          <w:p w14:paraId="131CF710" w14:textId="3BDBDF64" w:rsidR="009C4F8D" w:rsidRPr="009C4F8D" w:rsidRDefault="009C4F8D" w:rsidP="004771EB">
            <w:pPr>
              <w:spacing w:after="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EDC14" w14:textId="66E03FA1" w:rsidR="004771EB" w:rsidRPr="00403A86" w:rsidRDefault="007C04B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Justifies the use of appropriate tools and methods; demonstrates substantial progress with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testing, and preliminary results.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DDF1A" w14:textId="1187FBAE" w:rsidR="004771EB" w:rsidRPr="00403A86" w:rsidRDefault="007C04B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Uses appropriate tools and methods and demonstrates meaningful progress with preliminary results.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4E19A" w14:textId="387FA109" w:rsidR="004771EB" w:rsidRPr="00403A86" w:rsidRDefault="007C04B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Technical a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pproach is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appropriate.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rogress is limited.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FC621" w14:textId="2074B2B8" w:rsidR="004771EB" w:rsidRPr="00403A86" w:rsidRDefault="007C04B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Technical a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pproach is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not appropriate or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poorly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presented. P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rogress is limited.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0E37E" w14:textId="5295EF8E" w:rsidR="004771EB" w:rsidRPr="00403A86" w:rsidRDefault="007C04BD" w:rsidP="004771EB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Technical approach is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not presented or incorrect. L</w:t>
            </w:r>
            <w:r w:rsidRPr="007C04BD">
              <w:rPr>
                <w:rFonts w:eastAsia="Times New Roman" w:cstheme="minorHAnsi"/>
                <w:color w:val="000000"/>
                <w:sz w:val="16"/>
                <w:szCs w:val="16"/>
              </w:rPr>
              <w:t>ittle/no progress is demonstrated.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4403DC" w14:textId="77777777" w:rsidR="004771EB" w:rsidRPr="00AA0E5B" w:rsidRDefault="004771EB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4D368" w14:textId="42D5ABCA" w:rsidR="004771EB" w:rsidRPr="00AA0E5B" w:rsidRDefault="002A0AE6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="00003E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  <w:r w:rsidR="000341F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  <w:r w:rsidR="009C4F8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3F175E" w14:textId="77777777" w:rsidR="004771EB" w:rsidRPr="00AA0E5B" w:rsidRDefault="004771EB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771EB" w:rsidRPr="00AA0E5B" w14:paraId="09D6D09C" w14:textId="77777777" w:rsidTr="002A0AE6">
        <w:trPr>
          <w:trHeight w:hRule="exact" w:val="1008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6E7003" w14:textId="14C6324E" w:rsidR="004771EB" w:rsidRPr="009C4F8D" w:rsidRDefault="00B95243" w:rsidP="004771EB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Next Steps &amp;</w:t>
            </w:r>
            <w:r w:rsidR="004771EB" w:rsidRPr="009C4F8D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Plan</w:t>
            </w:r>
          </w:p>
          <w:p w14:paraId="0179B354" w14:textId="3386E5E8" w:rsidR="00B95243" w:rsidRPr="005A1307" w:rsidRDefault="005A1307" w:rsidP="005A130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80" w:hanging="18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Milestones/Activities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E13BDD" w14:textId="21915C51" w:rsidR="004771EB" w:rsidRPr="00403A86" w:rsidRDefault="003D194D" w:rsidP="004771E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>Prioritized next steps are clear, well-defined, and realistic for completing the project.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C2566B" w14:textId="4005811E" w:rsidR="004771EB" w:rsidRPr="00403A86" w:rsidRDefault="003D194D" w:rsidP="004771E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>All appropriate next steps are identified and support realistic completion of the project.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7A10A4" w14:textId="58885395" w:rsidR="004771EB" w:rsidRPr="00403A86" w:rsidRDefault="003D194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Only s</w:t>
            </w:r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>ome of the next steps are identified and presented.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DD2390" w14:textId="23B70AB2" w:rsidR="004771EB" w:rsidRPr="00403A86" w:rsidRDefault="003D194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>Next steps are vague, incomplete, or unrealistic.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A5029" w14:textId="6FDA20D0" w:rsidR="004771EB" w:rsidRPr="00403A86" w:rsidRDefault="003D194D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>No meaningful plan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/</w:t>
            </w:r>
            <w:proofErr w:type="gramStart"/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steps </w:t>
            </w:r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for</w:t>
            </w:r>
            <w:proofErr w:type="gramEnd"/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remaining work </w:t>
            </w:r>
            <w:proofErr w:type="gramStart"/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>is</w:t>
            </w:r>
            <w:proofErr w:type="gramEnd"/>
            <w:r w:rsidRPr="003D194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provided.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B53E7" w14:textId="77777777" w:rsidR="004771EB" w:rsidRPr="00AA0E5B" w:rsidRDefault="004771EB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2A3DD" w14:textId="03EF1595" w:rsidR="004771EB" w:rsidRPr="00AA0E5B" w:rsidRDefault="002A0AE6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="00003E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210B0" w14:textId="3301C492" w:rsidR="004771EB" w:rsidRPr="00AA0E5B" w:rsidRDefault="004771EB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771EB" w:rsidRPr="00AA0E5B" w14:paraId="1A9F2C77" w14:textId="77777777" w:rsidTr="00F80A47">
        <w:trPr>
          <w:trHeight w:hRule="exact" w:val="1667"/>
        </w:trPr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DABA5" w14:textId="03C16C0F" w:rsidR="004771EB" w:rsidRPr="009C4F8D" w:rsidRDefault="004771EB" w:rsidP="004771EB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9C4F8D">
              <w:rPr>
                <w:rFonts w:eastAsia="Times New Roman" w:cstheme="minorHAnsi"/>
                <w:b/>
                <w:bCs/>
                <w:sz w:val="16"/>
                <w:szCs w:val="16"/>
              </w:rPr>
              <w:t>Communication (PPT)</w:t>
            </w:r>
          </w:p>
          <w:p w14:paraId="1595D9C7" w14:textId="19CA33B7" w:rsidR="004771EB" w:rsidRPr="005A1307" w:rsidRDefault="004771EB" w:rsidP="0092370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80" w:hanging="18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1307">
              <w:rPr>
                <w:rFonts w:eastAsia="Times New Roman" w:cstheme="minorHAnsi"/>
                <w:sz w:val="16"/>
                <w:szCs w:val="16"/>
              </w:rPr>
              <w:t>Contents</w:t>
            </w:r>
            <w:r w:rsidR="005A1307" w:rsidRPr="005A1307">
              <w:rPr>
                <w:rFonts w:eastAsia="Times New Roman" w:cstheme="minorHAnsi"/>
                <w:sz w:val="16"/>
                <w:szCs w:val="16"/>
              </w:rPr>
              <w:t xml:space="preserve"> &amp; </w:t>
            </w:r>
            <w:r w:rsidR="005A1307">
              <w:rPr>
                <w:rFonts w:eastAsia="Times New Roman" w:cstheme="minorHAnsi"/>
                <w:sz w:val="16"/>
                <w:szCs w:val="16"/>
              </w:rPr>
              <w:t>O</w:t>
            </w:r>
            <w:r w:rsidRPr="005A1307">
              <w:rPr>
                <w:rFonts w:eastAsia="Times New Roman" w:cstheme="minorHAnsi"/>
                <w:sz w:val="16"/>
                <w:szCs w:val="16"/>
              </w:rPr>
              <w:t>rganization</w:t>
            </w:r>
          </w:p>
          <w:p w14:paraId="4816BC9F" w14:textId="5E0C9D72" w:rsidR="002A74B7" w:rsidRPr="00F80A47" w:rsidRDefault="005A1307" w:rsidP="005A130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80" w:hanging="180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Visuals and Language quality</w:t>
            </w:r>
            <w:r w:rsidR="004771EB" w:rsidRPr="009C4F8D">
              <w:rPr>
                <w:rFonts w:eastAsia="Times New Roma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EF6D4" w14:textId="2C1BDCAB" w:rsidR="004771EB" w:rsidRPr="00403A86" w:rsidRDefault="002E5433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The i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nformation 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is 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>complete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, very clear, and organized with clear slide titles. </w:t>
            </w:r>
            <w:r w:rsidR="00BD4A5A">
              <w:rPr>
                <w:rFonts w:eastAsia="Times New Roman" w:cstheme="minorHAnsi"/>
                <w:color w:val="000000"/>
                <w:sz w:val="16"/>
                <w:szCs w:val="16"/>
              </w:rPr>
              <w:t>V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>isual aids</w:t>
            </w:r>
            <w:r w:rsidR="00BD4A5A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enhanced the presentation. 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There 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>are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no writing errors.</w:t>
            </w:r>
            <w:r w:rsidR="00F80A47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FFF68" w14:textId="34A1B7B6" w:rsidR="004771EB" w:rsidRPr="00403A86" w:rsidRDefault="002E5433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The i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nformation 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is </w:t>
            </w:r>
            <w:r w:rsidR="00A8513A">
              <w:rPr>
                <w:rFonts w:eastAsia="Times New Roman" w:cstheme="minorHAnsi"/>
                <w:color w:val="000000"/>
                <w:sz w:val="16"/>
                <w:szCs w:val="16"/>
              </w:rPr>
              <w:t>organized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and </w:t>
            </w:r>
            <w:r w:rsidR="00A8513A">
              <w:rPr>
                <w:rFonts w:eastAsia="Times New Roman" w:cstheme="minorHAnsi"/>
                <w:color w:val="000000"/>
                <w:sz w:val="16"/>
                <w:szCs w:val="16"/>
              </w:rPr>
              <w:t>clear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. Most of the visual aids enhanced the presentation. 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There 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>are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minimal writing errors.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5EAD5" w14:textId="702F8250" w:rsidR="004771EB" w:rsidRPr="00403A86" w:rsidRDefault="002E5433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The </w:t>
            </w:r>
            <w:r w:rsidR="002A0AE6">
              <w:rPr>
                <w:rFonts w:eastAsia="Times New Roman" w:cstheme="minorHAnsi"/>
                <w:color w:val="000000"/>
                <w:sz w:val="16"/>
                <w:szCs w:val="16"/>
              </w:rPr>
              <w:t>i</w:t>
            </w:r>
            <w:r w:rsidR="002A0AE6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>nformation</w:t>
            </w:r>
            <w:r w:rsidR="002A0AE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is </w:t>
            </w:r>
            <w:r w:rsidR="0015482D">
              <w:rPr>
                <w:rFonts w:eastAsia="Times New Roman" w:cstheme="minorHAnsi"/>
                <w:color w:val="000000"/>
                <w:sz w:val="16"/>
                <w:szCs w:val="16"/>
              </w:rPr>
              <w:t>sometimes hard to follow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. </w:t>
            </w:r>
            <w:r w:rsidR="0015482D">
              <w:rPr>
                <w:rFonts w:eastAsia="Times New Roman" w:cstheme="minorHAnsi"/>
                <w:color w:val="000000"/>
                <w:sz w:val="16"/>
                <w:szCs w:val="16"/>
              </w:rPr>
              <w:t>Some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visual aids </w:t>
            </w:r>
            <w:r w:rsidR="0015482D">
              <w:rPr>
                <w:rFonts w:eastAsia="Times New Roman" w:cstheme="minorHAnsi"/>
                <w:color w:val="000000"/>
                <w:sz w:val="16"/>
                <w:szCs w:val="16"/>
              </w:rPr>
              <w:t>were used to clarify key points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. 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There </w:t>
            </w:r>
            <w:r w:rsidR="004771EB">
              <w:rPr>
                <w:rFonts w:eastAsia="Times New Roman" w:cstheme="minorHAnsi"/>
                <w:color w:val="000000"/>
                <w:sz w:val="16"/>
                <w:szCs w:val="16"/>
              </w:rPr>
              <w:t>are</w:t>
            </w:r>
            <w:r w:rsidR="004771EB"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some writing errors.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ED41B" w14:textId="4AAB00F0" w:rsidR="004771EB" w:rsidRPr="00403A86" w:rsidRDefault="004771EB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Information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is</w:t>
            </w:r>
            <w:r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incomplete, </w:t>
            </w:r>
            <w:r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>unclear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and/or disorganized.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br/>
              <w:t>Insufficient visual aids are</w:t>
            </w:r>
            <w:r w:rsidR="002A0AE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A8513A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used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br/>
            </w:r>
            <w:r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There 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are</w:t>
            </w:r>
            <w:r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 noticeable writing errors.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EAD9" w14:textId="1DB9D0B4" w:rsidR="004771EB" w:rsidRPr="00403A86" w:rsidRDefault="004771EB" w:rsidP="004771E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Information is</w:t>
            </w:r>
            <w:r w:rsidRPr="00403A86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B96D6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difficult to follow – owing to missing technical information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and </w:t>
            </w:r>
            <w:r w:rsidR="00BD4A5A">
              <w:rPr>
                <w:rFonts w:eastAsia="Times New Roman" w:cstheme="minorHAnsi"/>
                <w:color w:val="000000"/>
                <w:sz w:val="16"/>
                <w:szCs w:val="16"/>
              </w:rPr>
              <w:t>a lack of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9C4F8D">
              <w:rPr>
                <w:rFonts w:eastAsia="Times New Roman" w:cstheme="minorHAnsi"/>
                <w:color w:val="000000"/>
                <w:sz w:val="16"/>
                <w:szCs w:val="16"/>
              </w:rPr>
              <w:t>visual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aids. </w:t>
            </w:r>
            <w:r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There </w:t>
            </w:r>
            <w:r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are</w:t>
            </w:r>
            <w:r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0343F7"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n</w:t>
            </w:r>
            <w:r w:rsidR="000343F7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umerous </w:t>
            </w:r>
            <w:r w:rsidR="000343F7"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writing</w:t>
            </w:r>
            <w:r w:rsidRPr="00403A86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 xml:space="preserve"> errors.</w:t>
            </w:r>
          </w:p>
        </w:tc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31EB2" w14:textId="77777777" w:rsidR="004771EB" w:rsidRPr="00AA0E5B" w:rsidRDefault="004771EB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D7A63" w14:textId="061BA23D" w:rsidR="004771EB" w:rsidRPr="00AA0E5B" w:rsidRDefault="002A0AE6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="004771E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.20</w:t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AD54E8" w14:textId="24E52948" w:rsidR="004771EB" w:rsidRPr="00AA0E5B" w:rsidRDefault="004771EB" w:rsidP="004771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A0AE6" w:rsidRPr="00AA0E5B" w14:paraId="095AC59A" w14:textId="77777777" w:rsidTr="002A0AE6">
        <w:trPr>
          <w:trHeight w:hRule="exact" w:val="288"/>
        </w:trPr>
        <w:tc>
          <w:tcPr>
            <w:tcW w:w="104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24056" w14:textId="5D7C7F2A" w:rsidR="002A0AE6" w:rsidRPr="002A0AE6" w:rsidRDefault="002A0AE6" w:rsidP="002A0A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A0AE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B19B5" w14:textId="4C28672D" w:rsidR="002A0AE6" w:rsidRPr="002A0AE6" w:rsidRDefault="002A0AE6" w:rsidP="002A0A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A0AE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2A0AE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instrText xml:space="preserve"> =SUM(ABOVE) \# "0.00" </w:instrText>
            </w:r>
            <w:r w:rsidRPr="002A0AE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2A0AE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8"/>
                <w:szCs w:val="18"/>
              </w:rPr>
              <w:t>1.00</w:t>
            </w:r>
            <w:r w:rsidRPr="002A0AE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A75EEE6" w14:textId="77777777" w:rsidR="002A0AE6" w:rsidRPr="00AA0E5B" w:rsidRDefault="002A0AE6" w:rsidP="002A0A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771EB" w:rsidRPr="00AA0E5B" w14:paraId="3B0D4F20" w14:textId="77777777" w:rsidTr="002A0AE6">
        <w:trPr>
          <w:trHeight w:val="6480"/>
        </w:trPr>
        <w:tc>
          <w:tcPr>
            <w:tcW w:w="116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35F78BEC" w14:textId="07AFC611" w:rsidR="004771EB" w:rsidRDefault="004771EB" w:rsidP="004771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A0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What aspects of the project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are</w:t>
            </w:r>
            <w:r w:rsidRPr="00AA0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impressive?</w:t>
            </w:r>
            <w:r w:rsidR="00EC42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(Required)</w:t>
            </w:r>
          </w:p>
          <w:p w14:paraId="67797F16" w14:textId="489726C2" w:rsidR="004771EB" w:rsidRPr="00D03062" w:rsidRDefault="004771EB" w:rsidP="002A0AE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771EB" w:rsidRPr="00AA0E5B" w14:paraId="310DBBEE" w14:textId="77777777" w:rsidTr="002A0AE6">
        <w:trPr>
          <w:trHeight w:val="6480"/>
        </w:trPr>
        <w:tc>
          <w:tcPr>
            <w:tcW w:w="11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5A31" w14:textId="6E803479" w:rsidR="004771EB" w:rsidRPr="00AA0E5B" w:rsidRDefault="004771EB" w:rsidP="004771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>What are</w:t>
            </w:r>
            <w:r w:rsidRPr="00AA0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 xml:space="preserve"> possible opportunities for improvement?</w:t>
            </w:r>
            <w:r w:rsidR="00EC42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  <w:t xml:space="preserve"> (Required)</w:t>
            </w:r>
          </w:p>
        </w:tc>
      </w:tr>
      <w:tr w:rsidR="004771EB" w:rsidRPr="00AA0E5B" w14:paraId="58612296" w14:textId="77777777" w:rsidTr="002A0AE6">
        <w:trPr>
          <w:gridAfter w:val="1"/>
          <w:wAfter w:w="288" w:type="dxa"/>
          <w:trHeight w:hRule="exact" w:val="262"/>
        </w:trPr>
        <w:tc>
          <w:tcPr>
            <w:tcW w:w="11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F60CA" w14:textId="32C60BD4" w:rsidR="004771EB" w:rsidRPr="00AA0E5B" w:rsidRDefault="004771EB" w:rsidP="004771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</w:rPr>
            </w:pPr>
            <w:r w:rsidRPr="00A564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If you need more space, please use the back of this paper.</w:t>
            </w:r>
          </w:p>
        </w:tc>
      </w:tr>
    </w:tbl>
    <w:p w14:paraId="4880A5BF" w14:textId="77777777" w:rsidR="00BE0216" w:rsidRPr="00CC4399" w:rsidRDefault="00BE0216" w:rsidP="00A92E8F">
      <w:pPr>
        <w:tabs>
          <w:tab w:val="left" w:leader="underscore" w:pos="9360"/>
        </w:tabs>
        <w:spacing w:after="0"/>
      </w:pPr>
    </w:p>
    <w:sectPr w:rsidR="00BE0216" w:rsidRPr="00CC4399" w:rsidSect="001E5541">
      <w:headerReference w:type="default" r:id="rId7"/>
      <w:footerReference w:type="default" r:id="rId8"/>
      <w:pgSz w:w="12240" w:h="15840" w:code="1"/>
      <w:pgMar w:top="432" w:right="432" w:bottom="432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F708" w14:textId="77777777" w:rsidR="004B307D" w:rsidRDefault="004B307D" w:rsidP="00FC133A">
      <w:pPr>
        <w:spacing w:after="0" w:line="240" w:lineRule="auto"/>
      </w:pPr>
      <w:r>
        <w:separator/>
      </w:r>
    </w:p>
  </w:endnote>
  <w:endnote w:type="continuationSeparator" w:id="0">
    <w:p w14:paraId="71070286" w14:textId="77777777" w:rsidR="004B307D" w:rsidRDefault="004B307D" w:rsidP="00FC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14A3" w14:textId="6FDA08CC" w:rsidR="00181AA3" w:rsidRPr="001117D8" w:rsidRDefault="00181AA3">
    <w:pPr>
      <w:pStyle w:val="Footer"/>
      <w:tabs>
        <w:tab w:val="clear" w:pos="4680"/>
        <w:tab w:val="clear" w:pos="9360"/>
      </w:tabs>
      <w:jc w:val="center"/>
      <w:rPr>
        <w:b/>
        <w:bCs/>
        <w:caps/>
        <w:noProof/>
      </w:rPr>
    </w:pPr>
    <w:r w:rsidRPr="001117D8">
      <w:rPr>
        <w:b/>
        <w:bCs/>
        <w:caps/>
      </w:rPr>
      <w:fldChar w:fldCharType="begin"/>
    </w:r>
    <w:r w:rsidRPr="001117D8">
      <w:rPr>
        <w:b/>
        <w:bCs/>
        <w:caps/>
      </w:rPr>
      <w:instrText xml:space="preserve"> PAGE   \* MERGEFORMAT </w:instrText>
    </w:r>
    <w:r w:rsidRPr="001117D8">
      <w:rPr>
        <w:b/>
        <w:bCs/>
        <w:caps/>
      </w:rPr>
      <w:fldChar w:fldCharType="separate"/>
    </w:r>
    <w:r w:rsidR="002D0556" w:rsidRPr="001117D8">
      <w:rPr>
        <w:b/>
        <w:bCs/>
        <w:caps/>
        <w:noProof/>
      </w:rPr>
      <w:t>1</w:t>
    </w:r>
    <w:r w:rsidRPr="001117D8">
      <w:rPr>
        <w:b/>
        <w:bCs/>
        <w:caps/>
        <w:noProof/>
      </w:rPr>
      <w:fldChar w:fldCharType="end"/>
    </w:r>
  </w:p>
  <w:p w14:paraId="16FDA069" w14:textId="77777777" w:rsidR="00181AA3" w:rsidRDefault="00181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EFB6" w14:textId="77777777" w:rsidR="004B307D" w:rsidRDefault="004B307D" w:rsidP="00FC133A">
      <w:pPr>
        <w:spacing w:after="0" w:line="240" w:lineRule="auto"/>
      </w:pPr>
      <w:r>
        <w:separator/>
      </w:r>
    </w:p>
  </w:footnote>
  <w:footnote w:type="continuationSeparator" w:id="0">
    <w:p w14:paraId="50CE1266" w14:textId="77777777" w:rsidR="004B307D" w:rsidRDefault="004B307D" w:rsidP="00FC1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1263" w14:textId="4EBEF0CF" w:rsidR="00181AA3" w:rsidRPr="00FC133A" w:rsidRDefault="00A92E8F" w:rsidP="00C853BE">
    <w:pPr>
      <w:pStyle w:val="Header"/>
      <w:jc w:val="center"/>
      <w:rPr>
        <w:sz w:val="28"/>
      </w:rPr>
    </w:pPr>
    <w:r>
      <w:rPr>
        <w:sz w:val="28"/>
      </w:rPr>
      <w:t>Board of Director</w:t>
    </w:r>
    <w:r w:rsidR="00A621A3">
      <w:rPr>
        <w:sz w:val="28"/>
      </w:rPr>
      <w:t>s</w:t>
    </w:r>
    <w:r>
      <w:rPr>
        <w:sz w:val="28"/>
      </w:rPr>
      <w:t xml:space="preserve"> Review - Team</w:t>
    </w:r>
    <w:r w:rsidR="00181AA3" w:rsidRPr="00FC133A">
      <w:rPr>
        <w:sz w:val="28"/>
      </w:rPr>
      <w:t xml:space="preserve"> (Rev.</w:t>
    </w:r>
    <w:r w:rsidR="00181AA3">
      <w:rPr>
        <w:sz w:val="28"/>
      </w:rPr>
      <w:t xml:space="preserve"> </w:t>
    </w:r>
    <w:r w:rsidR="00BA6D34">
      <w:rPr>
        <w:sz w:val="28"/>
      </w:rPr>
      <w:t>202</w:t>
    </w:r>
    <w:r w:rsidR="00502E49">
      <w:rPr>
        <w:sz w:val="28"/>
      </w:rPr>
      <w:t>6</w:t>
    </w:r>
    <w:r w:rsidR="00D60C98">
      <w:rPr>
        <w:sz w:val="28"/>
      </w:rPr>
      <w:t>-0</w:t>
    </w:r>
    <w:r w:rsidR="00502E49">
      <w:rPr>
        <w:sz w:val="28"/>
      </w:rPr>
      <w:t>8</w:t>
    </w:r>
    <w:r w:rsidR="00D60C98">
      <w:rPr>
        <w:sz w:val="28"/>
      </w:rPr>
      <w:t>-</w:t>
    </w:r>
    <w:r w:rsidR="00F80A47">
      <w:rPr>
        <w:sz w:val="28"/>
      </w:rPr>
      <w:t>1</w:t>
    </w:r>
    <w:r w:rsidR="00502E49">
      <w:rPr>
        <w:sz w:val="28"/>
      </w:rPr>
      <w:t>3</w:t>
    </w:r>
    <w:r w:rsidR="00181AA3" w:rsidRPr="00FC133A">
      <w:rPr>
        <w:sz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48D"/>
    <w:multiLevelType w:val="hybridMultilevel"/>
    <w:tmpl w:val="3D0EB732"/>
    <w:lvl w:ilvl="0" w:tplc="4B128060">
      <w:numFmt w:val="bullet"/>
      <w:lvlText w:val="•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DDC6B4B"/>
    <w:multiLevelType w:val="hybridMultilevel"/>
    <w:tmpl w:val="B4E6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15A7"/>
    <w:multiLevelType w:val="hybridMultilevel"/>
    <w:tmpl w:val="A91E7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21FB5"/>
    <w:multiLevelType w:val="hybridMultilevel"/>
    <w:tmpl w:val="52D89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5E93"/>
    <w:multiLevelType w:val="hybridMultilevel"/>
    <w:tmpl w:val="DD10730C"/>
    <w:lvl w:ilvl="0" w:tplc="47143D54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06D6"/>
    <w:multiLevelType w:val="hybridMultilevel"/>
    <w:tmpl w:val="F4C6F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94D39"/>
    <w:multiLevelType w:val="hybridMultilevel"/>
    <w:tmpl w:val="9238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E5414"/>
    <w:multiLevelType w:val="hybridMultilevel"/>
    <w:tmpl w:val="B622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7A4F"/>
    <w:multiLevelType w:val="hybridMultilevel"/>
    <w:tmpl w:val="1402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D34E9"/>
    <w:multiLevelType w:val="hybridMultilevel"/>
    <w:tmpl w:val="D2801E0C"/>
    <w:lvl w:ilvl="0" w:tplc="10E8D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B6DEF"/>
    <w:multiLevelType w:val="hybridMultilevel"/>
    <w:tmpl w:val="76B6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039DE"/>
    <w:multiLevelType w:val="hybridMultilevel"/>
    <w:tmpl w:val="C60E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D5223"/>
    <w:multiLevelType w:val="hybridMultilevel"/>
    <w:tmpl w:val="A8F2B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E04CC"/>
    <w:multiLevelType w:val="hybridMultilevel"/>
    <w:tmpl w:val="5A387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A541F1"/>
    <w:multiLevelType w:val="hybridMultilevel"/>
    <w:tmpl w:val="F64C5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31BEA"/>
    <w:multiLevelType w:val="hybridMultilevel"/>
    <w:tmpl w:val="490A9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3090A"/>
    <w:multiLevelType w:val="hybridMultilevel"/>
    <w:tmpl w:val="DD3CD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51B94"/>
    <w:multiLevelType w:val="hybridMultilevel"/>
    <w:tmpl w:val="7340D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14F8"/>
    <w:multiLevelType w:val="hybridMultilevel"/>
    <w:tmpl w:val="3F7E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E0583"/>
    <w:multiLevelType w:val="hybridMultilevel"/>
    <w:tmpl w:val="4EA2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067406"/>
    <w:multiLevelType w:val="hybridMultilevel"/>
    <w:tmpl w:val="A3F44C1A"/>
    <w:lvl w:ilvl="0" w:tplc="4B12806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DB60AE"/>
    <w:multiLevelType w:val="hybridMultilevel"/>
    <w:tmpl w:val="5EFAFD2A"/>
    <w:lvl w:ilvl="0" w:tplc="10E8D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72427"/>
    <w:multiLevelType w:val="hybridMultilevel"/>
    <w:tmpl w:val="CD7A448C"/>
    <w:lvl w:ilvl="0" w:tplc="34782D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661000">
    <w:abstractNumId w:val="9"/>
  </w:num>
  <w:num w:numId="2" w16cid:durableId="1189561664">
    <w:abstractNumId w:val="22"/>
  </w:num>
  <w:num w:numId="3" w16cid:durableId="1369724485">
    <w:abstractNumId w:val="20"/>
  </w:num>
  <w:num w:numId="4" w16cid:durableId="170680179">
    <w:abstractNumId w:val="7"/>
  </w:num>
  <w:num w:numId="5" w16cid:durableId="633873434">
    <w:abstractNumId w:val="18"/>
  </w:num>
  <w:num w:numId="6" w16cid:durableId="1378889768">
    <w:abstractNumId w:val="11"/>
  </w:num>
  <w:num w:numId="7" w16cid:durableId="1621112345">
    <w:abstractNumId w:val="17"/>
  </w:num>
  <w:num w:numId="8" w16cid:durableId="787354109">
    <w:abstractNumId w:val="10"/>
  </w:num>
  <w:num w:numId="9" w16cid:durableId="438452054">
    <w:abstractNumId w:val="5"/>
  </w:num>
  <w:num w:numId="10" w16cid:durableId="308023870">
    <w:abstractNumId w:val="6"/>
  </w:num>
  <w:num w:numId="11" w16cid:durableId="1711372704">
    <w:abstractNumId w:val="3"/>
  </w:num>
  <w:num w:numId="12" w16cid:durableId="291399213">
    <w:abstractNumId w:val="15"/>
  </w:num>
  <w:num w:numId="13" w16cid:durableId="1059287213">
    <w:abstractNumId w:val="1"/>
  </w:num>
  <w:num w:numId="14" w16cid:durableId="539980376">
    <w:abstractNumId w:val="14"/>
  </w:num>
  <w:num w:numId="15" w16cid:durableId="1233614249">
    <w:abstractNumId w:val="12"/>
  </w:num>
  <w:num w:numId="16" w16cid:durableId="1693215954">
    <w:abstractNumId w:val="23"/>
  </w:num>
  <w:num w:numId="17" w16cid:durableId="2029676481">
    <w:abstractNumId w:val="4"/>
  </w:num>
  <w:num w:numId="18" w16cid:durableId="535965023">
    <w:abstractNumId w:val="8"/>
  </w:num>
  <w:num w:numId="19" w16cid:durableId="1707483602">
    <w:abstractNumId w:val="13"/>
  </w:num>
  <w:num w:numId="20" w16cid:durableId="1670139571">
    <w:abstractNumId w:val="19"/>
  </w:num>
  <w:num w:numId="21" w16cid:durableId="1696347400">
    <w:abstractNumId w:val="0"/>
  </w:num>
  <w:num w:numId="22" w16cid:durableId="11536727">
    <w:abstractNumId w:val="21"/>
  </w:num>
  <w:num w:numId="23" w16cid:durableId="18284877">
    <w:abstractNumId w:val="2"/>
  </w:num>
  <w:num w:numId="24" w16cid:durableId="20120259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0NDEwtzAwNTU2MzJU0lEKTi0uzszPAykwNK8FADjKSmgtAAAA"/>
  </w:docVars>
  <w:rsids>
    <w:rsidRoot w:val="00AA0E5B"/>
    <w:rsid w:val="00003EFA"/>
    <w:rsid w:val="000240C8"/>
    <w:rsid w:val="0003398E"/>
    <w:rsid w:val="000341F9"/>
    <w:rsid w:val="000343F7"/>
    <w:rsid w:val="000360EE"/>
    <w:rsid w:val="000473F7"/>
    <w:rsid w:val="00075B03"/>
    <w:rsid w:val="000A5D06"/>
    <w:rsid w:val="000B20D8"/>
    <w:rsid w:val="000C0FD6"/>
    <w:rsid w:val="000C7C58"/>
    <w:rsid w:val="000F7320"/>
    <w:rsid w:val="001117D8"/>
    <w:rsid w:val="00127F28"/>
    <w:rsid w:val="00133412"/>
    <w:rsid w:val="0013469F"/>
    <w:rsid w:val="00137812"/>
    <w:rsid w:val="001426B0"/>
    <w:rsid w:val="0015482D"/>
    <w:rsid w:val="00162FFF"/>
    <w:rsid w:val="00170AE4"/>
    <w:rsid w:val="001763CA"/>
    <w:rsid w:val="00181AA3"/>
    <w:rsid w:val="00193958"/>
    <w:rsid w:val="00193ED9"/>
    <w:rsid w:val="001B1879"/>
    <w:rsid w:val="001E289C"/>
    <w:rsid w:val="001E5541"/>
    <w:rsid w:val="001E6B93"/>
    <w:rsid w:val="00213C92"/>
    <w:rsid w:val="00216BFC"/>
    <w:rsid w:val="002304B7"/>
    <w:rsid w:val="00236A83"/>
    <w:rsid w:val="00240341"/>
    <w:rsid w:val="00241341"/>
    <w:rsid w:val="00270A64"/>
    <w:rsid w:val="00273D70"/>
    <w:rsid w:val="00285031"/>
    <w:rsid w:val="00286444"/>
    <w:rsid w:val="00286BC7"/>
    <w:rsid w:val="002A0AE6"/>
    <w:rsid w:val="002A74B7"/>
    <w:rsid w:val="002B14CD"/>
    <w:rsid w:val="002C5678"/>
    <w:rsid w:val="002D0556"/>
    <w:rsid w:val="002D1E34"/>
    <w:rsid w:val="002E5433"/>
    <w:rsid w:val="00301F0B"/>
    <w:rsid w:val="00305CEE"/>
    <w:rsid w:val="00314662"/>
    <w:rsid w:val="003267DC"/>
    <w:rsid w:val="00336C66"/>
    <w:rsid w:val="00343003"/>
    <w:rsid w:val="0035542B"/>
    <w:rsid w:val="00383D1F"/>
    <w:rsid w:val="00385331"/>
    <w:rsid w:val="00385403"/>
    <w:rsid w:val="003D194D"/>
    <w:rsid w:val="003E5593"/>
    <w:rsid w:val="003F4B62"/>
    <w:rsid w:val="003F5131"/>
    <w:rsid w:val="003F52C9"/>
    <w:rsid w:val="0040227D"/>
    <w:rsid w:val="00403A86"/>
    <w:rsid w:val="00416874"/>
    <w:rsid w:val="004223BA"/>
    <w:rsid w:val="00445CD9"/>
    <w:rsid w:val="00452049"/>
    <w:rsid w:val="004771EB"/>
    <w:rsid w:val="004A2E35"/>
    <w:rsid w:val="004A42FF"/>
    <w:rsid w:val="004B272A"/>
    <w:rsid w:val="004B307D"/>
    <w:rsid w:val="004E1726"/>
    <w:rsid w:val="004E5612"/>
    <w:rsid w:val="00502E49"/>
    <w:rsid w:val="00554073"/>
    <w:rsid w:val="00555B46"/>
    <w:rsid w:val="0058184D"/>
    <w:rsid w:val="00596B16"/>
    <w:rsid w:val="005A1307"/>
    <w:rsid w:val="005B596D"/>
    <w:rsid w:val="005C1133"/>
    <w:rsid w:val="005D03D8"/>
    <w:rsid w:val="005D0D44"/>
    <w:rsid w:val="005D5D22"/>
    <w:rsid w:val="005D7A19"/>
    <w:rsid w:val="005E6E9A"/>
    <w:rsid w:val="005E7D6C"/>
    <w:rsid w:val="00625A4D"/>
    <w:rsid w:val="0063374C"/>
    <w:rsid w:val="00633F73"/>
    <w:rsid w:val="00642CBF"/>
    <w:rsid w:val="0064747A"/>
    <w:rsid w:val="00694084"/>
    <w:rsid w:val="006A2818"/>
    <w:rsid w:val="006D5510"/>
    <w:rsid w:val="006F38B7"/>
    <w:rsid w:val="00702963"/>
    <w:rsid w:val="00721A96"/>
    <w:rsid w:val="007314D8"/>
    <w:rsid w:val="00753F0A"/>
    <w:rsid w:val="00760155"/>
    <w:rsid w:val="007A69C5"/>
    <w:rsid w:val="007B0F2B"/>
    <w:rsid w:val="007C04BD"/>
    <w:rsid w:val="007E44CF"/>
    <w:rsid w:val="007E6872"/>
    <w:rsid w:val="0081430B"/>
    <w:rsid w:val="008143C3"/>
    <w:rsid w:val="00873003"/>
    <w:rsid w:val="00874243"/>
    <w:rsid w:val="008A68CB"/>
    <w:rsid w:val="008C1519"/>
    <w:rsid w:val="008C6B8F"/>
    <w:rsid w:val="008D320F"/>
    <w:rsid w:val="008E2EE2"/>
    <w:rsid w:val="008E34C7"/>
    <w:rsid w:val="008E41AD"/>
    <w:rsid w:val="008F1307"/>
    <w:rsid w:val="008F37E6"/>
    <w:rsid w:val="0090043F"/>
    <w:rsid w:val="00915D0C"/>
    <w:rsid w:val="00921A84"/>
    <w:rsid w:val="00933791"/>
    <w:rsid w:val="00935B7C"/>
    <w:rsid w:val="009710D5"/>
    <w:rsid w:val="00971716"/>
    <w:rsid w:val="00974F3A"/>
    <w:rsid w:val="00975142"/>
    <w:rsid w:val="009774EA"/>
    <w:rsid w:val="00977BC3"/>
    <w:rsid w:val="00977E23"/>
    <w:rsid w:val="0099260B"/>
    <w:rsid w:val="009B75C0"/>
    <w:rsid w:val="009C4F0E"/>
    <w:rsid w:val="009C4F8D"/>
    <w:rsid w:val="009D447F"/>
    <w:rsid w:val="009E4CCC"/>
    <w:rsid w:val="009E7109"/>
    <w:rsid w:val="009F278C"/>
    <w:rsid w:val="009F5D1F"/>
    <w:rsid w:val="00A22FD9"/>
    <w:rsid w:val="00A5551B"/>
    <w:rsid w:val="00A5645D"/>
    <w:rsid w:val="00A621A3"/>
    <w:rsid w:val="00A81223"/>
    <w:rsid w:val="00A844B5"/>
    <w:rsid w:val="00A8513A"/>
    <w:rsid w:val="00A85346"/>
    <w:rsid w:val="00A92AD4"/>
    <w:rsid w:val="00A92E8F"/>
    <w:rsid w:val="00AA0E5B"/>
    <w:rsid w:val="00AB04FF"/>
    <w:rsid w:val="00AB2998"/>
    <w:rsid w:val="00AE26DF"/>
    <w:rsid w:val="00B110F6"/>
    <w:rsid w:val="00B33366"/>
    <w:rsid w:val="00B365DE"/>
    <w:rsid w:val="00B42A44"/>
    <w:rsid w:val="00B569CF"/>
    <w:rsid w:val="00B87E93"/>
    <w:rsid w:val="00B95243"/>
    <w:rsid w:val="00B96D62"/>
    <w:rsid w:val="00BA59D8"/>
    <w:rsid w:val="00BA6D34"/>
    <w:rsid w:val="00BB1139"/>
    <w:rsid w:val="00BB3723"/>
    <w:rsid w:val="00BB7352"/>
    <w:rsid w:val="00BB7669"/>
    <w:rsid w:val="00BC508F"/>
    <w:rsid w:val="00BD4A5A"/>
    <w:rsid w:val="00BE0216"/>
    <w:rsid w:val="00BE4B8F"/>
    <w:rsid w:val="00C113A5"/>
    <w:rsid w:val="00C13A77"/>
    <w:rsid w:val="00C32740"/>
    <w:rsid w:val="00C53F39"/>
    <w:rsid w:val="00C72D65"/>
    <w:rsid w:val="00C853BE"/>
    <w:rsid w:val="00C9352A"/>
    <w:rsid w:val="00CA2E89"/>
    <w:rsid w:val="00CC4399"/>
    <w:rsid w:val="00CD4B3B"/>
    <w:rsid w:val="00CF54A1"/>
    <w:rsid w:val="00CF5C87"/>
    <w:rsid w:val="00D03062"/>
    <w:rsid w:val="00D21A19"/>
    <w:rsid w:val="00D223D6"/>
    <w:rsid w:val="00D35CC9"/>
    <w:rsid w:val="00D60C98"/>
    <w:rsid w:val="00D61132"/>
    <w:rsid w:val="00D6491F"/>
    <w:rsid w:val="00D66217"/>
    <w:rsid w:val="00D71D3D"/>
    <w:rsid w:val="00D83AF4"/>
    <w:rsid w:val="00D85C68"/>
    <w:rsid w:val="00D862A1"/>
    <w:rsid w:val="00D91B27"/>
    <w:rsid w:val="00D925B1"/>
    <w:rsid w:val="00D962E7"/>
    <w:rsid w:val="00DA397C"/>
    <w:rsid w:val="00DC0405"/>
    <w:rsid w:val="00DC07AE"/>
    <w:rsid w:val="00DE3275"/>
    <w:rsid w:val="00E07DF6"/>
    <w:rsid w:val="00E262C0"/>
    <w:rsid w:val="00E348CA"/>
    <w:rsid w:val="00E53F7A"/>
    <w:rsid w:val="00E926EB"/>
    <w:rsid w:val="00E975B6"/>
    <w:rsid w:val="00EA2595"/>
    <w:rsid w:val="00EB3481"/>
    <w:rsid w:val="00EC420A"/>
    <w:rsid w:val="00EE1C1A"/>
    <w:rsid w:val="00EF34CD"/>
    <w:rsid w:val="00F037DD"/>
    <w:rsid w:val="00F12908"/>
    <w:rsid w:val="00F64498"/>
    <w:rsid w:val="00F73BC9"/>
    <w:rsid w:val="00F77B77"/>
    <w:rsid w:val="00F80A47"/>
    <w:rsid w:val="00F84A2E"/>
    <w:rsid w:val="00F851F8"/>
    <w:rsid w:val="00FA6784"/>
    <w:rsid w:val="00FB08E6"/>
    <w:rsid w:val="00FB4F0D"/>
    <w:rsid w:val="00FB59F5"/>
    <w:rsid w:val="00FC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53B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3F7"/>
  </w:style>
  <w:style w:type="paragraph" w:styleId="Heading1">
    <w:name w:val="heading 1"/>
    <w:basedOn w:val="Normal"/>
    <w:next w:val="Normal"/>
    <w:link w:val="Heading1Char"/>
    <w:uiPriority w:val="9"/>
    <w:qFormat/>
    <w:rsid w:val="00CC4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0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C1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3A"/>
  </w:style>
  <w:style w:type="paragraph" w:styleId="Footer">
    <w:name w:val="footer"/>
    <w:basedOn w:val="Normal"/>
    <w:link w:val="FooterChar"/>
    <w:uiPriority w:val="99"/>
    <w:unhideWhenUsed/>
    <w:rsid w:val="00FC1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3A"/>
  </w:style>
  <w:style w:type="character" w:customStyle="1" w:styleId="Heading1Char">
    <w:name w:val="Heading 1 Char"/>
    <w:basedOn w:val="DefaultParagraphFont"/>
    <w:link w:val="Heading1"/>
    <w:uiPriority w:val="9"/>
    <w:rsid w:val="00CC4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D03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4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939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4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4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4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8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2026-08-13T20:05:00Z</dcterms:created>
  <dcterms:modified xsi:type="dcterms:W3CDTF">2026-08-13T20:07:00Z</dcterms:modified>
</cp:coreProperties>
</file>