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30E09" w14:textId="77777777" w:rsidR="00AA0E5B" w:rsidRPr="00935B7C" w:rsidRDefault="00FC133A" w:rsidP="00CC4399">
      <w:pPr>
        <w:tabs>
          <w:tab w:val="left" w:leader="underscore" w:pos="9360"/>
        </w:tabs>
        <w:spacing w:after="0"/>
        <w:rPr>
          <w:sz w:val="24"/>
        </w:rPr>
      </w:pPr>
      <w:r w:rsidRPr="00935B7C">
        <w:rPr>
          <w:sz w:val="24"/>
        </w:rPr>
        <w:t>Project Name:</w:t>
      </w:r>
      <w:r w:rsidR="008F37E6">
        <w:rPr>
          <w:sz w:val="24"/>
        </w:rPr>
        <w:t xml:space="preserve"> </w:t>
      </w:r>
    </w:p>
    <w:p w14:paraId="132E6895" w14:textId="77777777" w:rsidR="00FC133A" w:rsidRPr="00935B7C" w:rsidRDefault="00FC133A" w:rsidP="008F37E6">
      <w:pPr>
        <w:tabs>
          <w:tab w:val="left" w:pos="4320"/>
          <w:tab w:val="left" w:pos="7560"/>
          <w:tab w:val="left" w:leader="underscore" w:pos="9360"/>
        </w:tabs>
        <w:spacing w:after="0"/>
        <w:rPr>
          <w:sz w:val="24"/>
        </w:rPr>
      </w:pPr>
      <w:r w:rsidRPr="00935B7C">
        <w:rPr>
          <w:sz w:val="24"/>
        </w:rPr>
        <w:t>Reviewer:</w:t>
      </w:r>
      <w:r w:rsidR="00305CEE" w:rsidRPr="00935B7C">
        <w:rPr>
          <w:sz w:val="24"/>
        </w:rPr>
        <w:t xml:space="preserve"> </w:t>
      </w:r>
      <w:r w:rsidR="00305CEE" w:rsidRPr="00935B7C">
        <w:rPr>
          <w:sz w:val="24"/>
        </w:rPr>
        <w:fldChar w:fldCharType="begin"/>
      </w:r>
      <w:r w:rsidR="00305CEE" w:rsidRPr="00935B7C">
        <w:rPr>
          <w:sz w:val="24"/>
        </w:rPr>
        <w:instrText xml:space="preserve"> MERGEFIELD "Reviewer" </w:instrText>
      </w:r>
      <w:r w:rsidR="00305CEE" w:rsidRPr="00935B7C">
        <w:rPr>
          <w:sz w:val="24"/>
        </w:rPr>
        <w:fldChar w:fldCharType="end"/>
      </w:r>
      <w:r w:rsidR="00935B7C">
        <w:rPr>
          <w:sz w:val="24"/>
        </w:rPr>
        <w:tab/>
      </w:r>
      <w:r w:rsidR="00CC4399" w:rsidRPr="00935B7C">
        <w:rPr>
          <w:sz w:val="24"/>
        </w:rPr>
        <w:t>Date:</w:t>
      </w:r>
      <w:r w:rsidR="008F37E6">
        <w:rPr>
          <w:sz w:val="24"/>
        </w:rPr>
        <w:tab/>
      </w:r>
      <w:r w:rsidR="00935B7C">
        <w:rPr>
          <w:sz w:val="24"/>
        </w:rPr>
        <w:t xml:space="preserve">Location: </w:t>
      </w:r>
    </w:p>
    <w:p w14:paraId="766ED299" w14:textId="77777777" w:rsidR="00CC4399" w:rsidRPr="00554073" w:rsidRDefault="00CC4399" w:rsidP="00336C66">
      <w:pPr>
        <w:pStyle w:val="Heading1"/>
        <w:numPr>
          <w:ilvl w:val="0"/>
          <w:numId w:val="2"/>
        </w:numPr>
        <w:spacing w:before="120"/>
        <w:rPr>
          <w:b/>
          <w:color w:val="auto"/>
        </w:rPr>
      </w:pPr>
      <w:r w:rsidRPr="00554073">
        <w:rPr>
          <w:b/>
          <w:color w:val="auto"/>
        </w:rPr>
        <w:t>Team Presentation</w:t>
      </w:r>
    </w:p>
    <w:tbl>
      <w:tblPr>
        <w:tblW w:w="10790" w:type="dxa"/>
        <w:tblLayout w:type="fixed"/>
        <w:tblLook w:val="04A0" w:firstRow="1" w:lastRow="0" w:firstColumn="1" w:lastColumn="0" w:noHBand="0" w:noVBand="1"/>
      </w:tblPr>
      <w:tblGrid>
        <w:gridCol w:w="1992"/>
        <w:gridCol w:w="1547"/>
        <w:gridCol w:w="1547"/>
        <w:gridCol w:w="1547"/>
        <w:gridCol w:w="1727"/>
        <w:gridCol w:w="1710"/>
        <w:gridCol w:w="720"/>
      </w:tblGrid>
      <w:tr w:rsidR="003F5131" w:rsidRPr="00AA0E5B" w14:paraId="1F768547" w14:textId="77777777" w:rsidTr="00DC07AE">
        <w:trPr>
          <w:trHeight w:val="300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9239CF" w14:textId="77777777" w:rsidR="003F5131" w:rsidRPr="00AA0E5B" w:rsidRDefault="003F5131" w:rsidP="003F513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A0E5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  <w:r w:rsidRPr="00DA397C">
              <w:rPr>
                <w:rFonts w:ascii="Calibri" w:eastAsia="Times New Roman" w:hAnsi="Calibri" w:cs="Times New Roman"/>
                <w:b/>
                <w:color w:val="000000"/>
              </w:rPr>
              <w:t>Criteria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F41DD9" w14:textId="77777777" w:rsidR="003F5131" w:rsidRDefault="003F5131" w:rsidP="003F51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Exceeded Expectations</w:t>
            </w:r>
          </w:p>
          <w:p w14:paraId="48C08859" w14:textId="1429F0E4" w:rsidR="003F5131" w:rsidRPr="000E0235" w:rsidRDefault="003F5131" w:rsidP="003F51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A/A-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3BA97B" w14:textId="4BEE4F79" w:rsidR="003F5131" w:rsidRPr="000E0235" w:rsidRDefault="003F5131" w:rsidP="003F51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Match Expectation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br/>
              <w:t>B+/B/B-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E1A3C9" w14:textId="0D882082" w:rsidR="003F5131" w:rsidRPr="000E0235" w:rsidRDefault="003F5131" w:rsidP="003F51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Less Than Expected (Fair)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br/>
              <w:t>C+/C/C-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55102A" w14:textId="3F7ABB0B" w:rsidR="003F5131" w:rsidRPr="000E0235" w:rsidRDefault="003F5131" w:rsidP="003F51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Need Improvements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br/>
              <w:t>D+/D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D59F34C" w14:textId="0B4D00BC" w:rsidR="003F5131" w:rsidRPr="000E0235" w:rsidRDefault="003F5131" w:rsidP="003F51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Failure</w:t>
            </w:r>
            <w:r w:rsidRPr="000E023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D794DC" w14:textId="43402E6B" w:rsidR="003F5131" w:rsidRPr="003F5131" w:rsidRDefault="003F5131" w:rsidP="003F51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F5131">
              <w:rPr>
                <w:rFonts w:ascii="Calibri" w:eastAsia="Times New Roman" w:hAnsi="Calibri" w:cs="Times New Roman"/>
                <w:color w:val="000000"/>
                <w:sz w:val="18"/>
              </w:rPr>
              <w:t>Score</w:t>
            </w:r>
          </w:p>
        </w:tc>
      </w:tr>
      <w:tr w:rsidR="00F64498" w:rsidRPr="00AA0E5B" w14:paraId="755D46F9" w14:textId="77777777" w:rsidTr="00DC07AE">
        <w:trPr>
          <w:trHeight w:val="1079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3C7F7" w14:textId="77777777" w:rsidR="005D03D8" w:rsidRPr="00D03062" w:rsidRDefault="005D03D8" w:rsidP="000F73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Introduction</w:t>
            </w:r>
          </w:p>
          <w:p w14:paraId="5D7B1A08" w14:textId="77777777" w:rsidR="00E926EB" w:rsidRDefault="009774EA" w:rsidP="00CE1D9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80" w:hanging="18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926E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Stakeholders</w:t>
            </w:r>
          </w:p>
          <w:p w14:paraId="56A293CD" w14:textId="77777777" w:rsidR="005D03D8" w:rsidRPr="00E926EB" w:rsidRDefault="00D03062" w:rsidP="00CE1D9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80" w:hanging="18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926E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Sponsor’s </w:t>
            </w:r>
            <w:r w:rsidR="009774EA" w:rsidRPr="00E926E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</w:t>
            </w:r>
            <w:r w:rsidR="00F64498" w:rsidRPr="00E926E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otivation</w:t>
            </w:r>
            <w:r w:rsidR="005D03D8" w:rsidRPr="00E926E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14:paraId="360CF2B8" w14:textId="77777777" w:rsidR="009774EA" w:rsidRPr="00D03062" w:rsidRDefault="009774EA" w:rsidP="000F732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80" w:hanging="18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Customer needs</w:t>
            </w:r>
          </w:p>
          <w:p w14:paraId="29C84F1E" w14:textId="77777777" w:rsidR="005D03D8" w:rsidRPr="00E926EB" w:rsidRDefault="009774EA" w:rsidP="00E926E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80" w:hanging="18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Customer b</w:t>
            </w:r>
            <w:r w:rsidR="005D03D8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enefits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FF650" w14:textId="77777777" w:rsidR="009774EA" w:rsidRPr="00D03062" w:rsidRDefault="009774EA" w:rsidP="00977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It was very clear why this project is important for the stakeholders.</w:t>
            </w:r>
          </w:p>
          <w:p w14:paraId="21E90852" w14:textId="7D50EDE9" w:rsidR="00F64498" w:rsidRPr="00E926EB" w:rsidRDefault="00240341" w:rsidP="002403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br/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1008B" w14:textId="049174E6" w:rsidR="00F64498" w:rsidRPr="00E926EB" w:rsidRDefault="009774EA" w:rsidP="00E92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It was mostly clear why this project is important for the stakeholders.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E844D" w14:textId="296F9767" w:rsidR="00F64498" w:rsidRPr="00E926EB" w:rsidRDefault="009774EA" w:rsidP="00E92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It was usually clear why this project is important for the stakeholders.</w:t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65377" w14:textId="5C4596AC" w:rsidR="00F64498" w:rsidRPr="00D03062" w:rsidRDefault="009774EA" w:rsidP="00F644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It was somewhat unclear why this project is important for the stakeholders.</w:t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8CDFBB" w14:textId="74BF1ABA" w:rsidR="00F64498" w:rsidRPr="00E926EB" w:rsidRDefault="009774EA" w:rsidP="000F73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It was unclear (or not introduced) why this project is important for the stakeholders.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01187" w14:textId="77777777" w:rsidR="00F64498" w:rsidRPr="00AA0E5B" w:rsidRDefault="00F64498" w:rsidP="00AA0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F64498" w:rsidRPr="00AA0E5B" w14:paraId="3D8D00A4" w14:textId="77777777" w:rsidTr="00DC07AE">
        <w:trPr>
          <w:trHeight w:val="1124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8C3FB" w14:textId="77777777" w:rsidR="00F64498" w:rsidRPr="00D03062" w:rsidRDefault="00F64498" w:rsidP="00AA0E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bookmarkStart w:id="0" w:name="_GoBack"/>
            <w:r w:rsidRPr="00D03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Problems</w:t>
            </w:r>
            <w:r w:rsidRPr="00D03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br/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• Project History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>•</w:t>
            </w:r>
            <w:r w:rsid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Semester goals</w:t>
            </w:r>
            <w:r w:rsid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 xml:space="preserve">• Technical 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problems </w:t>
            </w:r>
            <w:r w:rsid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 xml:space="preserve">    to be 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solved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34209" w14:textId="454F571E" w:rsidR="00F64498" w:rsidRPr="00D03062" w:rsidRDefault="009774EA" w:rsidP="00240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It was very clear what the team </w:t>
            </w:r>
            <w:r w:rsidR="007E6872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plan to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do and why.</w:t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9228B" w14:textId="5CC88C3D" w:rsidR="00F64498" w:rsidRPr="00D03062" w:rsidRDefault="00BC508F" w:rsidP="00AA0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It was mostly clear what the team </w:t>
            </w:r>
            <w:r w:rsidR="007E6872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plan to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do and why.</w:t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F0F13" w14:textId="77777777" w:rsidR="00BC508F" w:rsidRPr="00D03062" w:rsidRDefault="00BC508F" w:rsidP="00BC5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It was usually clear what the team </w:t>
            </w:r>
            <w:r w:rsidR="007E6872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plan to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do and why.</w:t>
            </w:r>
          </w:p>
          <w:p w14:paraId="6C725146" w14:textId="39102143" w:rsidR="00F64498" w:rsidRPr="00D03062" w:rsidRDefault="00F64498" w:rsidP="00CF5C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4D08E" w14:textId="77777777" w:rsidR="00BC508F" w:rsidRPr="00D03062" w:rsidRDefault="00BC508F" w:rsidP="00BC5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It was somewhat unclear what the team </w:t>
            </w:r>
            <w:r w:rsidR="007E6872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plan to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do and why.</w:t>
            </w:r>
          </w:p>
          <w:p w14:paraId="65E1C79A" w14:textId="74B21FAB" w:rsidR="00F64498" w:rsidRPr="00D03062" w:rsidRDefault="00F64498" w:rsidP="00CF5C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B34E11" w14:textId="2BF3F8A6" w:rsidR="000F7320" w:rsidRPr="00D03062" w:rsidRDefault="000F7320" w:rsidP="00AA0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It was</w:t>
            </w:r>
            <w:r w:rsidR="00BC508F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unc</w:t>
            </w:r>
            <w:r w:rsidR="00BC508F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lear (or not introduced) what the team </w:t>
            </w:r>
            <w:r w:rsidR="007E6872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plan to</w:t>
            </w:r>
            <w:r w:rsid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do &amp; 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why.</w:t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6A3F6" w14:textId="77777777" w:rsidR="00F64498" w:rsidRPr="00AA0E5B" w:rsidRDefault="00F64498" w:rsidP="00AA0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A0E5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bookmarkEnd w:id="0"/>
      <w:tr w:rsidR="00F64498" w:rsidRPr="00AA0E5B" w14:paraId="7E4D61B7" w14:textId="77777777" w:rsidTr="00DC07AE">
        <w:trPr>
          <w:trHeight w:val="1286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E592F" w14:textId="77777777" w:rsidR="00BC508F" w:rsidRPr="00D03062" w:rsidRDefault="00F64498" w:rsidP="00BC5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Requirements</w:t>
            </w:r>
            <w:r w:rsidRPr="00D03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br/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• Functional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r w:rsidR="00BC508F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• Non-Functional</w:t>
            </w:r>
            <w:r w:rsidR="00BC508F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 xml:space="preserve">   - Performance</w:t>
            </w:r>
            <w:r w:rsidR="00D03062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="00BC508F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Size</w:t>
            </w:r>
            <w:r w:rsidR="00D03062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="00D03062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 xml:space="preserve">     and </w:t>
            </w:r>
            <w:r w:rsidR="00BC508F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Usability</w:t>
            </w:r>
          </w:p>
          <w:p w14:paraId="6F905675" w14:textId="77777777" w:rsidR="00F64498" w:rsidRPr="00D03062" w:rsidRDefault="00BC508F" w:rsidP="005D0D4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80" w:hanging="18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Justification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1C669" w14:textId="0FCDF251" w:rsidR="00F64498" w:rsidRPr="005D0D44" w:rsidRDefault="00BC508F" w:rsidP="00BC50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Requirements </w:t>
            </w:r>
            <w:r w:rsidR="005E6E9A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and justification 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were very</w:t>
            </w:r>
            <w:r w:rsidR="005E6E9A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clear</w:t>
            </w:r>
            <w:r w:rsidR="00F64498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  <w:r w:rsidR="00F64498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r w:rsidR="0024034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br/>
            </w:r>
            <w:r w:rsidR="0024034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br/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56004" w14:textId="77777777" w:rsidR="00240341" w:rsidRDefault="005E6E9A" w:rsidP="00AA0E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Requirements and justification were mostly clear</w:t>
            </w:r>
            <w:r w:rsidR="005D0D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  <w:p w14:paraId="4DB16A4B" w14:textId="14B8E637" w:rsidR="00F64498" w:rsidRPr="00240341" w:rsidRDefault="00240341" w:rsidP="00240341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br/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7AE37" w14:textId="3AD8CED2" w:rsidR="00F64498" w:rsidRPr="005D0D44" w:rsidRDefault="005E6E9A" w:rsidP="00AA0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Requirements and justification were usually clear.</w:t>
            </w:r>
            <w:r w:rsidR="005D0D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34E32" w14:textId="7075E57E" w:rsidR="00F64498" w:rsidRPr="00D03062" w:rsidRDefault="00BC508F" w:rsidP="00BC5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Requirements </w:t>
            </w:r>
            <w:r w:rsidR="005E6E9A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and justification 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were somewhat unclear.</w:t>
            </w:r>
            <w:r w:rsidR="005D0D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r w:rsidR="00DC07A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br/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0BA251" w14:textId="4996D2E5" w:rsidR="009774EA" w:rsidRPr="00D03062" w:rsidRDefault="00BC508F" w:rsidP="00AA0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Requirements </w:t>
            </w:r>
            <w:r w:rsidR="005E6E9A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and justification 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were unclear (or not presented).</w:t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EC235" w14:textId="77777777" w:rsidR="00F64498" w:rsidRPr="00AA0E5B" w:rsidRDefault="00F64498" w:rsidP="00AA0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F64498" w:rsidRPr="00AA0E5B" w14:paraId="1E2DC1BF" w14:textId="77777777" w:rsidTr="00DC07AE">
        <w:trPr>
          <w:trHeight w:val="1088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AA0FD" w14:textId="77777777" w:rsidR="00F64498" w:rsidRPr="00D03062" w:rsidRDefault="00F64498" w:rsidP="00AA0E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Technical Approach</w:t>
            </w:r>
            <w:r w:rsidRPr="00D03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br/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• Choice of C</w:t>
            </w:r>
            <w:r w:rsid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ore </w:t>
            </w:r>
            <w:r w:rsid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 xml:space="preserve">   technology</w:t>
            </w:r>
            <w:r w:rsid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 xml:space="preserve">• System 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Architecture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>• Feasibility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EFF53" w14:textId="6AD5CDC9" w:rsidR="00F64498" w:rsidRPr="00D03062" w:rsidRDefault="00F64498" w:rsidP="005E6E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Technical approach </w:t>
            </w:r>
            <w:r w:rsidR="005E6E9A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is very clear and appears to be sound.</w:t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5DEE7" w14:textId="14648E98" w:rsidR="00F64498" w:rsidRPr="00D03062" w:rsidRDefault="00F64498" w:rsidP="005E6E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Technical approach </w:t>
            </w:r>
            <w:r w:rsidR="005E6E9A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is mostly clear and appears to be sound.</w:t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53643" w14:textId="2A833312" w:rsidR="00F64498" w:rsidRPr="00D03062" w:rsidRDefault="005E6E9A" w:rsidP="00AA0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Technical approach is somewhat clear and appears to be sound.</w:t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F62DD" w14:textId="75F21512" w:rsidR="00F64498" w:rsidRPr="00D03062" w:rsidRDefault="005E6E9A" w:rsidP="00AA0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Technical approach is somewhat unclear and/or questionable.</w:t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806671" w14:textId="3A2565D2" w:rsidR="009774EA" w:rsidRPr="00D03062" w:rsidRDefault="005E6E9A" w:rsidP="00AA0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Technical approach was </w:t>
            </w:r>
            <w:r w:rsidR="00F77B77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unclear or inappropriate (or</w:t>
            </w:r>
            <w:r w:rsidR="00F77B77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>not presented).</w:t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6D2B1" w14:textId="77777777" w:rsidR="00F64498" w:rsidRPr="00AA0E5B" w:rsidRDefault="00F64498" w:rsidP="00AA0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A0E5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64498" w:rsidRPr="00AA0E5B" w14:paraId="09D6D09C" w14:textId="77777777" w:rsidTr="00DC07AE">
        <w:trPr>
          <w:trHeight w:val="1070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C6E7003" w14:textId="77777777" w:rsidR="009774EA" w:rsidRPr="00D03062" w:rsidRDefault="009774EA" w:rsidP="009774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Progress</w:t>
            </w:r>
            <w:r w:rsidR="008E2EE2" w:rsidRPr="00D03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and Plan</w:t>
            </w:r>
          </w:p>
          <w:p w14:paraId="13CC02B4" w14:textId="77777777" w:rsidR="009774EA" w:rsidRPr="00D03062" w:rsidRDefault="009774EA" w:rsidP="009774E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80" w:hanging="18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Preliminary Results</w:t>
            </w:r>
          </w:p>
          <w:p w14:paraId="14905E2D" w14:textId="77777777" w:rsidR="008E2EE2" w:rsidRPr="00D03062" w:rsidRDefault="008E2EE2" w:rsidP="009774E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80" w:hanging="18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Awareness of o</w:t>
            </w:r>
            <w:r w:rsidR="00F64498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pen Issues</w:t>
            </w:r>
          </w:p>
          <w:p w14:paraId="0179B354" w14:textId="77777777" w:rsidR="00F64498" w:rsidRPr="00D03062" w:rsidRDefault="009774EA" w:rsidP="009774E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80" w:hanging="18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Next step</w:t>
            </w:r>
            <w:r w:rsidR="008E2EE2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4E13BDD" w14:textId="27449959" w:rsidR="00F64498" w:rsidRPr="00D03062" w:rsidRDefault="008E2EE2" w:rsidP="008E2E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Much progress was made. </w:t>
            </w:r>
            <w:r w:rsidR="00A81223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Next steps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A81223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were realistic and clearly defined.</w:t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FC2566B" w14:textId="70BF230D" w:rsidR="00F64498" w:rsidRPr="00D03062" w:rsidRDefault="008E2EE2" w:rsidP="008E2E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Good progress was made. Most of the next steps </w:t>
            </w:r>
            <w:r w:rsidR="00A81223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were realistic and clearly defined.</w:t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D7A10A4" w14:textId="064AF8C8" w:rsidR="00F64498" w:rsidRPr="00D03062" w:rsidRDefault="008E2EE2" w:rsidP="00CF5C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Fair progress was made.</w:t>
            </w:r>
            <w:r w:rsidR="00A81223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Many of the next steps were realistic and clear defined.</w:t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EDD2390" w14:textId="631F4EF2" w:rsidR="00F64498" w:rsidRPr="00D03062" w:rsidRDefault="008E2EE2" w:rsidP="00CF5C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Slight</w:t>
            </w:r>
            <w:r w:rsidR="009774EA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progress</w:t>
            </w:r>
            <w:r w:rsidR="00A81223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was made. Some of the next steps were realistic and clearly defined.</w:t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AA5029" w14:textId="0DBBB298" w:rsidR="009774EA" w:rsidRPr="00D03062" w:rsidRDefault="008E2EE2" w:rsidP="00AA0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 progress was made. Next s</w:t>
            </w:r>
            <w:r w:rsidR="00A81223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teps were unrealistic</w:t>
            </w:r>
            <w:r w:rsid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unclear, or not presented</w:t>
            </w:r>
            <w:r w:rsidR="00A81223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10B0" w14:textId="77777777" w:rsidR="00F64498" w:rsidRPr="00AA0E5B" w:rsidRDefault="00F64498" w:rsidP="00AA0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A0E5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03062" w:rsidRPr="00AA0E5B" w14:paraId="1A9F2C77" w14:textId="77777777" w:rsidTr="00DC07AE">
        <w:trPr>
          <w:trHeight w:val="259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10DABA5" w14:textId="77777777" w:rsidR="00D03062" w:rsidRDefault="00D03062" w:rsidP="009774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Poster</w:t>
            </w:r>
          </w:p>
          <w:p w14:paraId="547E8A8B" w14:textId="77777777" w:rsidR="00D03062" w:rsidRPr="00D03062" w:rsidRDefault="00D03062" w:rsidP="00D0306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80" w:hanging="18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Contents</w:t>
            </w:r>
          </w:p>
          <w:p w14:paraId="1595D9C7" w14:textId="77777777" w:rsidR="00D03062" w:rsidRPr="00D03062" w:rsidRDefault="00D03062" w:rsidP="00D0306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80" w:hanging="18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Structure</w:t>
            </w:r>
            <w:r w:rsidR="005D0D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/ Reading order</w:t>
            </w:r>
          </w:p>
          <w:p w14:paraId="30D0749F" w14:textId="77777777" w:rsidR="00D03062" w:rsidRPr="00D03062" w:rsidRDefault="00D03062" w:rsidP="00D0306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80" w:hanging="18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Visual presentation</w:t>
            </w:r>
          </w:p>
          <w:p w14:paraId="4816BC9F" w14:textId="77777777" w:rsidR="00D03062" w:rsidRPr="00A5645D" w:rsidRDefault="00A5645D" w:rsidP="009774E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80" w:hanging="180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 w:rsidRPr="00A5645D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Grammatical and spelling errors.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B4EF6D4" w14:textId="54EDE3F7" w:rsidR="00D03062" w:rsidRPr="00D03062" w:rsidRDefault="00A5645D" w:rsidP="00B33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Information wa</w:t>
            </w:r>
            <w:r w:rsidR="00B3336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 complete,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clear</w:t>
            </w:r>
            <w:r w:rsidR="00B3336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and very easy to follow.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There was no </w:t>
            </w:r>
            <w:r w:rsidR="00B3336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error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r w:rsidR="0024034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br/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F5FFF68" w14:textId="635D69EB" w:rsidR="00D03062" w:rsidRPr="00D03062" w:rsidRDefault="00A5645D" w:rsidP="00B33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Information wa</w:t>
            </w:r>
            <w:r w:rsidR="00B3336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 complete,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usually clear</w:t>
            </w:r>
            <w:r w:rsidR="00B3336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and mostly easy to follow. There were minimal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errors.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0D5EAD5" w14:textId="22CF89DA" w:rsidR="00D03062" w:rsidRPr="00D03062" w:rsidRDefault="00B33366" w:rsidP="00F85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Information was complete, somewhat clear, and flowed well. There were minimal errors.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99ED41B" w14:textId="5E541F67" w:rsidR="00D03062" w:rsidRPr="00D03062" w:rsidRDefault="00F851F8" w:rsidP="00F85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Information was complete </w:t>
            </w:r>
            <w:r w:rsidR="005D0D44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  <w:t>but rarely</w:t>
            </w: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  <w:t xml:space="preserve"> clear. (OR incomplete. There were noticeable writing errors.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3BEAD9" w14:textId="7C007FE4" w:rsidR="00D03062" w:rsidRPr="00D03062" w:rsidRDefault="00F851F8" w:rsidP="00AA0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Information was incomplete </w:t>
            </w:r>
            <w:r w:rsidR="005D0D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and/or unclear.</w:t>
            </w:r>
            <w:r w:rsidR="005D0D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D54E8" w14:textId="77777777" w:rsidR="00D03062" w:rsidRPr="00AA0E5B" w:rsidRDefault="00D03062" w:rsidP="00AA0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F64498" w:rsidRPr="00AA0E5B" w14:paraId="3B0D4F20" w14:textId="77777777" w:rsidTr="006D5510">
        <w:trPr>
          <w:trHeight w:val="1960"/>
        </w:trPr>
        <w:tc>
          <w:tcPr>
            <w:tcW w:w="1079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14:paraId="2E38C340" w14:textId="77777777" w:rsidR="00F64498" w:rsidRDefault="00F64498" w:rsidP="00D03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A0E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What aspects of the project were impressive?</w:t>
            </w:r>
          </w:p>
          <w:p w14:paraId="67797F16" w14:textId="62714389" w:rsidR="006D5510" w:rsidRPr="00D03062" w:rsidRDefault="006D5510" w:rsidP="00D03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64498" w:rsidRPr="00AA0E5B" w14:paraId="310DBBEE" w14:textId="77777777" w:rsidTr="006D5510">
        <w:trPr>
          <w:trHeight w:val="1790"/>
        </w:trPr>
        <w:tc>
          <w:tcPr>
            <w:tcW w:w="10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5A31" w14:textId="77777777" w:rsidR="00F64498" w:rsidRPr="00AA0E5B" w:rsidRDefault="00F64498" w:rsidP="00AA0E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AA0E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What were possible opportunities for improvement?</w:t>
            </w:r>
          </w:p>
        </w:tc>
      </w:tr>
      <w:tr w:rsidR="00F64498" w:rsidRPr="00AA0E5B" w14:paraId="58612296" w14:textId="77777777" w:rsidTr="00240341">
        <w:trPr>
          <w:trHeight w:val="359"/>
        </w:trPr>
        <w:tc>
          <w:tcPr>
            <w:tcW w:w="10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60CA" w14:textId="77777777" w:rsidR="00F64498" w:rsidRPr="00AA0E5B" w:rsidRDefault="00F64498" w:rsidP="00AA0E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A5645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>If you need more space, please use the back of this paper.</w:t>
            </w:r>
          </w:p>
        </w:tc>
      </w:tr>
    </w:tbl>
    <w:p w14:paraId="30C721E5" w14:textId="77777777" w:rsidR="003F4B62" w:rsidRPr="00133412" w:rsidRDefault="000A5D06" w:rsidP="00133412">
      <w:pPr>
        <w:pStyle w:val="Heading1"/>
        <w:numPr>
          <w:ilvl w:val="0"/>
          <w:numId w:val="2"/>
        </w:numPr>
        <w:tabs>
          <w:tab w:val="right" w:pos="10080"/>
        </w:tabs>
        <w:rPr>
          <w:b/>
          <w:color w:val="auto"/>
        </w:rPr>
      </w:pPr>
      <w:r w:rsidRPr="00554073">
        <w:rPr>
          <w:b/>
          <w:color w:val="auto"/>
        </w:rPr>
        <w:lastRenderedPageBreak/>
        <w:t>Individual Presentation</w:t>
      </w:r>
      <w:r w:rsidR="00314662">
        <w:rPr>
          <w:b/>
          <w:color w:val="auto"/>
        </w:rPr>
        <w:t xml:space="preserve">                                            </w:t>
      </w:r>
      <w:r w:rsidR="00133412" w:rsidRPr="00133412">
        <w:rPr>
          <w:b/>
          <w:color w:val="auto"/>
          <w:sz w:val="24"/>
        </w:rPr>
        <w:t xml:space="preserve">Reviewer: 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1825"/>
        <w:gridCol w:w="1812"/>
        <w:gridCol w:w="1812"/>
        <w:gridCol w:w="1812"/>
        <w:gridCol w:w="1812"/>
        <w:gridCol w:w="1812"/>
      </w:tblGrid>
      <w:tr w:rsidR="00DC07AE" w:rsidRPr="00AA0E5B" w14:paraId="35D5B1B3" w14:textId="77777777" w:rsidTr="00675ACB">
        <w:trPr>
          <w:trHeight w:val="287"/>
        </w:trPr>
        <w:tc>
          <w:tcPr>
            <w:tcW w:w="1825" w:type="dxa"/>
            <w:noWrap/>
            <w:vAlign w:val="center"/>
            <w:hideMark/>
          </w:tcPr>
          <w:p w14:paraId="626C094F" w14:textId="77777777" w:rsidR="00DC07AE" w:rsidRPr="00AA0E5B" w:rsidRDefault="00DC07AE" w:rsidP="00DC07AE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A0E5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  <w:r w:rsidRPr="00DA397C">
              <w:rPr>
                <w:rFonts w:ascii="Calibri" w:eastAsia="Times New Roman" w:hAnsi="Calibri" w:cs="Times New Roman"/>
                <w:b/>
                <w:color w:val="000000"/>
              </w:rPr>
              <w:t>Criteria</w:t>
            </w:r>
          </w:p>
        </w:tc>
        <w:tc>
          <w:tcPr>
            <w:tcW w:w="1812" w:type="dxa"/>
            <w:noWrap/>
            <w:vAlign w:val="center"/>
            <w:hideMark/>
          </w:tcPr>
          <w:p w14:paraId="7D8EF8E4" w14:textId="77777777" w:rsidR="00DC07AE" w:rsidRDefault="00DC07AE" w:rsidP="00DC07A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Exceeded Expectations</w:t>
            </w:r>
          </w:p>
          <w:p w14:paraId="65AE019A" w14:textId="051D7F3E" w:rsidR="003F5131" w:rsidRPr="000E0235" w:rsidRDefault="003F5131" w:rsidP="00DC07A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A/A-</w:t>
            </w:r>
          </w:p>
        </w:tc>
        <w:tc>
          <w:tcPr>
            <w:tcW w:w="1812" w:type="dxa"/>
            <w:noWrap/>
            <w:vAlign w:val="center"/>
            <w:hideMark/>
          </w:tcPr>
          <w:p w14:paraId="5F804BFB" w14:textId="5D7C9176" w:rsidR="00DC07AE" w:rsidRPr="000E0235" w:rsidRDefault="00DC07AE" w:rsidP="00DC07A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Match Expectation</w:t>
            </w:r>
            <w:r w:rsidR="003F51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br/>
              <w:t>B+/B/B-</w:t>
            </w:r>
          </w:p>
        </w:tc>
        <w:tc>
          <w:tcPr>
            <w:tcW w:w="1812" w:type="dxa"/>
            <w:noWrap/>
            <w:vAlign w:val="center"/>
            <w:hideMark/>
          </w:tcPr>
          <w:p w14:paraId="57EFD09F" w14:textId="7A585355" w:rsidR="00DC07AE" w:rsidRPr="000E0235" w:rsidRDefault="00DC07AE" w:rsidP="00DC07A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Less Than Expected (Fair)</w:t>
            </w:r>
            <w:r w:rsidR="003F51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br/>
              <w:t>C+/C/C-</w:t>
            </w:r>
          </w:p>
        </w:tc>
        <w:tc>
          <w:tcPr>
            <w:tcW w:w="1812" w:type="dxa"/>
            <w:noWrap/>
            <w:vAlign w:val="center"/>
            <w:hideMark/>
          </w:tcPr>
          <w:p w14:paraId="262347F1" w14:textId="63EDFF48" w:rsidR="00DC07AE" w:rsidRPr="000E0235" w:rsidRDefault="00DC07AE" w:rsidP="00DC07A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Need Improvements</w:t>
            </w:r>
            <w:r w:rsidR="003F51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br/>
              <w:t>D+/D</w:t>
            </w:r>
          </w:p>
        </w:tc>
        <w:tc>
          <w:tcPr>
            <w:tcW w:w="1812" w:type="dxa"/>
            <w:vAlign w:val="center"/>
          </w:tcPr>
          <w:p w14:paraId="328BBCC5" w14:textId="63491D38" w:rsidR="00DC07AE" w:rsidRPr="000E0235" w:rsidRDefault="00DC07AE" w:rsidP="00DC07A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Failure</w:t>
            </w:r>
            <w:r w:rsidRPr="000E023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="003F51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br/>
              <w:t>F</w:t>
            </w:r>
          </w:p>
        </w:tc>
      </w:tr>
      <w:tr w:rsidR="00F64498" w:rsidRPr="00AA0E5B" w14:paraId="3FAEB7D9" w14:textId="77777777" w:rsidTr="00240341">
        <w:trPr>
          <w:trHeight w:val="908"/>
        </w:trPr>
        <w:tc>
          <w:tcPr>
            <w:tcW w:w="1825" w:type="dxa"/>
            <w:hideMark/>
          </w:tcPr>
          <w:p w14:paraId="620EFB97" w14:textId="77777777" w:rsidR="002C5678" w:rsidRPr="002C5678" w:rsidRDefault="001E289C" w:rsidP="002C5678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>Contents</w:t>
            </w:r>
          </w:p>
          <w:p w14:paraId="73D6A858" w14:textId="77777777" w:rsidR="00F64498" w:rsidRPr="001E289C" w:rsidRDefault="002C5678" w:rsidP="001E289C">
            <w:pPr>
              <w:pStyle w:val="ListParagraph"/>
              <w:numPr>
                <w:ilvl w:val="0"/>
                <w:numId w:val="15"/>
              </w:numPr>
              <w:ind w:left="180" w:hanging="180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</w:rPr>
            </w:pPr>
            <w:r w:rsidRPr="0031466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Information</w:t>
            </w:r>
            <w:r w:rsidR="001E6B93">
              <w:rPr>
                <w:rFonts w:ascii="Calibri" w:eastAsia="Times New Roman" w:hAnsi="Calibri" w:cs="Times New Roman"/>
                <w:bCs/>
                <w:color w:val="000000"/>
                <w:sz w:val="16"/>
                <w:szCs w:val="20"/>
              </w:rPr>
              <w:br/>
              <w:t>- Accuracy</w:t>
            </w:r>
            <w:r w:rsidR="001E6B93">
              <w:rPr>
                <w:rFonts w:ascii="Calibri" w:eastAsia="Times New Roman" w:hAnsi="Calibri" w:cs="Times New Roman"/>
                <w:bCs/>
                <w:color w:val="000000"/>
                <w:sz w:val="16"/>
                <w:szCs w:val="20"/>
              </w:rPr>
              <w:br/>
              <w:t xml:space="preserve">- </w:t>
            </w:r>
            <w:r w:rsidR="001E6B93" w:rsidRPr="001E6B93">
              <w:rPr>
                <w:rFonts w:ascii="Calibri" w:eastAsia="Times New Roman" w:hAnsi="Calibri" w:cs="Times New Roman"/>
                <w:bCs/>
                <w:color w:val="000000"/>
                <w:sz w:val="16"/>
                <w:szCs w:val="20"/>
              </w:rPr>
              <w:t xml:space="preserve">Completeness </w:t>
            </w:r>
          </w:p>
        </w:tc>
        <w:tc>
          <w:tcPr>
            <w:tcW w:w="1812" w:type="dxa"/>
            <w:hideMark/>
          </w:tcPr>
          <w:p w14:paraId="0D0525AB" w14:textId="5DB4E125" w:rsidR="00F64498" w:rsidRPr="00240341" w:rsidRDefault="001E6B93" w:rsidP="009F278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Always </w:t>
            </w:r>
            <w:r w:rsidRPr="002C5678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accurate</w:t>
            </w:r>
            <w:r w:rsidR="001E289C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, complete, and clear.</w:t>
            </w:r>
          </w:p>
        </w:tc>
        <w:tc>
          <w:tcPr>
            <w:tcW w:w="1812" w:type="dxa"/>
            <w:hideMark/>
          </w:tcPr>
          <w:p w14:paraId="1982C19A" w14:textId="68DAFB52" w:rsidR="00F64498" w:rsidRPr="00240341" w:rsidRDefault="001E6B93" w:rsidP="009F278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M</w:t>
            </w:r>
            <w:r w:rsidR="001E289C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ostly accurate, </w:t>
            </w:r>
            <w:r w:rsidRPr="002C5678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complete</w:t>
            </w:r>
            <w:r w:rsidR="00240341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, and clear. </w:t>
            </w:r>
          </w:p>
        </w:tc>
        <w:tc>
          <w:tcPr>
            <w:tcW w:w="1812" w:type="dxa"/>
            <w:hideMark/>
          </w:tcPr>
          <w:p w14:paraId="4849F86D" w14:textId="3DD3DFA9" w:rsidR="00F64498" w:rsidRPr="00240341" w:rsidRDefault="001E6B93" w:rsidP="0024034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U</w:t>
            </w:r>
            <w:r w:rsidR="001E289C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sually accurate, </w:t>
            </w:r>
            <w:r w:rsidRPr="002C5678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complete</w:t>
            </w:r>
            <w:r w:rsidR="001E289C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, and clear.</w:t>
            </w:r>
          </w:p>
        </w:tc>
        <w:tc>
          <w:tcPr>
            <w:tcW w:w="1812" w:type="dxa"/>
            <w:hideMark/>
          </w:tcPr>
          <w:p w14:paraId="58CC5260" w14:textId="1EDC7CF3" w:rsidR="00F64498" w:rsidRPr="00240341" w:rsidRDefault="009F278C" w:rsidP="001426B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Frequently </w:t>
            </w:r>
            <w:r w:rsidR="00555B46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unclear, </w:t>
            </w:r>
            <w:r w:rsidR="001E6B93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inaccurate,</w:t>
            </w:r>
            <w:r w:rsidR="001426B0" w:rsidRPr="002C5678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 and/or </w:t>
            </w:r>
            <w:r w:rsidR="001E289C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incomplete.</w:t>
            </w:r>
          </w:p>
        </w:tc>
        <w:tc>
          <w:tcPr>
            <w:tcW w:w="1812" w:type="dxa"/>
          </w:tcPr>
          <w:p w14:paraId="3181127B" w14:textId="42C63377" w:rsidR="00FB08E6" w:rsidRPr="002C5678" w:rsidRDefault="009F278C" w:rsidP="001E289C">
            <w:pP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M</w:t>
            </w:r>
            <w:r w:rsidR="001426B0" w:rsidRPr="002C5678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ostly unclear</w:t>
            </w:r>
            <w:r w:rsidR="00555B46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,</w:t>
            </w:r>
            <w:r w:rsidR="001E6B93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 inaccurate,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 and/or incomplete</w:t>
            </w:r>
            <w:r w:rsidR="001E289C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 </w:t>
            </w:r>
          </w:p>
        </w:tc>
      </w:tr>
      <w:tr w:rsidR="00F64498" w:rsidRPr="00AA0E5B" w14:paraId="7F0399E7" w14:textId="77777777" w:rsidTr="009F278C">
        <w:trPr>
          <w:trHeight w:val="1520"/>
        </w:trPr>
        <w:tc>
          <w:tcPr>
            <w:tcW w:w="1825" w:type="dxa"/>
            <w:hideMark/>
          </w:tcPr>
          <w:p w14:paraId="2CCFDE65" w14:textId="77777777" w:rsidR="002C5678" w:rsidRPr="002C5678" w:rsidRDefault="001E289C" w:rsidP="002C567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</w:rPr>
              <w:t>Presentation</w:t>
            </w:r>
          </w:p>
          <w:p w14:paraId="3D938502" w14:textId="77777777" w:rsidR="002C5678" w:rsidRPr="002C5678" w:rsidRDefault="002C5678" w:rsidP="002C5678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180" w:hanging="180"/>
              <w:rPr>
                <w:rFonts w:ascii="Calibri" w:hAnsi="Calibri" w:cs="Calibri"/>
                <w:color w:val="1F497D"/>
                <w:sz w:val="18"/>
                <w:szCs w:val="20"/>
              </w:rPr>
            </w:pPr>
            <w:r w:rsidRPr="001E289C">
              <w:rPr>
                <w:rFonts w:ascii="Calibri" w:hAnsi="Calibri" w:cs="Calibri"/>
                <w:b/>
                <w:sz w:val="16"/>
                <w:szCs w:val="18"/>
              </w:rPr>
              <w:t>Verbal</w:t>
            </w:r>
            <w:r w:rsidR="001E289C">
              <w:rPr>
                <w:rFonts w:ascii="Calibri" w:hAnsi="Calibri" w:cs="Calibri"/>
                <w:sz w:val="16"/>
                <w:szCs w:val="18"/>
              </w:rPr>
              <w:t xml:space="preserve"> (</w:t>
            </w:r>
            <w:r w:rsidRPr="002C5678">
              <w:rPr>
                <w:rFonts w:ascii="Calibri" w:hAnsi="Calibri" w:cs="Calibri"/>
                <w:sz w:val="16"/>
                <w:szCs w:val="18"/>
              </w:rPr>
              <w:t>volume, tone, pace, fillers, etc.)</w:t>
            </w:r>
          </w:p>
          <w:p w14:paraId="5F628008" w14:textId="77777777" w:rsidR="00F64498" w:rsidRPr="001E289C" w:rsidRDefault="00F64498" w:rsidP="002C5678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180" w:hanging="180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1E289C">
              <w:rPr>
                <w:rFonts w:ascii="Calibri" w:hAnsi="Calibri" w:cs="Calibri"/>
                <w:b/>
                <w:sz w:val="16"/>
                <w:szCs w:val="18"/>
              </w:rPr>
              <w:t>Non-</w:t>
            </w:r>
            <w:r w:rsidR="002C5678" w:rsidRPr="001E289C">
              <w:rPr>
                <w:rFonts w:ascii="Calibri" w:hAnsi="Calibri" w:cs="Calibri"/>
                <w:b/>
                <w:sz w:val="16"/>
                <w:szCs w:val="18"/>
              </w:rPr>
              <w:t>Verbal</w:t>
            </w:r>
            <w:r w:rsidR="002C5678" w:rsidRPr="002C5678">
              <w:rPr>
                <w:rFonts w:ascii="Calibri" w:hAnsi="Calibri" w:cs="Calibri"/>
                <w:sz w:val="16"/>
                <w:szCs w:val="18"/>
              </w:rPr>
              <w:t xml:space="preserve"> </w:t>
            </w:r>
            <w:r w:rsidR="002C5678" w:rsidRPr="002C5678">
              <w:rPr>
                <w:rFonts w:ascii="Calibri" w:hAnsi="Calibri" w:cs="Calibri"/>
                <w:sz w:val="16"/>
                <w:szCs w:val="18"/>
              </w:rPr>
              <w:br/>
              <w:t xml:space="preserve">(gestures, posture, </w:t>
            </w:r>
            <w:r w:rsidRPr="002C5678">
              <w:rPr>
                <w:rFonts w:ascii="Calibri" w:hAnsi="Calibri" w:cs="Calibri"/>
                <w:sz w:val="16"/>
                <w:szCs w:val="18"/>
              </w:rPr>
              <w:t>eye contact</w:t>
            </w:r>
            <w:r w:rsidR="002C5678" w:rsidRPr="002C5678">
              <w:rPr>
                <w:rFonts w:ascii="Calibri" w:hAnsi="Calibri" w:cs="Calibri"/>
                <w:sz w:val="16"/>
                <w:szCs w:val="18"/>
              </w:rPr>
              <w:t>, etc.</w:t>
            </w:r>
            <w:r w:rsidRPr="002C5678">
              <w:rPr>
                <w:rFonts w:ascii="Calibri" w:hAnsi="Calibri" w:cs="Calibri"/>
                <w:sz w:val="16"/>
                <w:szCs w:val="18"/>
              </w:rPr>
              <w:t xml:space="preserve">) </w:t>
            </w:r>
          </w:p>
          <w:p w14:paraId="60D698BB" w14:textId="77777777" w:rsidR="001E289C" w:rsidRPr="001E289C" w:rsidRDefault="001E289C" w:rsidP="001E289C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180" w:hanging="180"/>
              <w:rPr>
                <w:rFonts w:ascii="Calibri" w:hAnsi="Calibri" w:cs="Calibri"/>
                <w:color w:val="1F497D"/>
                <w:sz w:val="18"/>
                <w:szCs w:val="20"/>
              </w:rPr>
            </w:pPr>
            <w:r w:rsidRPr="009F278C">
              <w:rPr>
                <w:rFonts w:ascii="Calibri" w:hAnsi="Calibri"/>
                <w:b/>
                <w:bCs/>
                <w:sz w:val="16"/>
                <w:szCs w:val="18"/>
              </w:rPr>
              <w:t>Openness</w:t>
            </w:r>
            <w:r>
              <w:rPr>
                <w:rFonts w:ascii="Calibri" w:hAnsi="Calibri"/>
                <w:bCs/>
                <w:sz w:val="16"/>
                <w:szCs w:val="18"/>
              </w:rPr>
              <w:t xml:space="preserve"> </w:t>
            </w:r>
            <w:r>
              <w:rPr>
                <w:rFonts w:ascii="Calibri" w:hAnsi="Calibri"/>
                <w:bCs/>
                <w:sz w:val="16"/>
                <w:szCs w:val="18"/>
              </w:rPr>
              <w:br/>
              <w:t>- D</w:t>
            </w:r>
            <w:r w:rsidRPr="002C5678">
              <w:rPr>
                <w:rFonts w:ascii="Calibri" w:hAnsi="Calibri"/>
                <w:bCs/>
                <w:sz w:val="16"/>
                <w:szCs w:val="18"/>
              </w:rPr>
              <w:t>efensiveness</w:t>
            </w:r>
            <w:r>
              <w:rPr>
                <w:rFonts w:ascii="Calibri" w:hAnsi="Calibri"/>
                <w:bCs/>
                <w:sz w:val="16"/>
                <w:szCs w:val="18"/>
              </w:rPr>
              <w:br/>
              <w:t>- A</w:t>
            </w:r>
            <w:r w:rsidRPr="002C5678">
              <w:rPr>
                <w:rFonts w:ascii="Calibri" w:hAnsi="Calibri"/>
                <w:bCs/>
                <w:sz w:val="16"/>
                <w:szCs w:val="18"/>
              </w:rPr>
              <w:t>rgumentativeness</w:t>
            </w:r>
          </w:p>
        </w:tc>
        <w:tc>
          <w:tcPr>
            <w:tcW w:w="1812" w:type="dxa"/>
            <w:hideMark/>
          </w:tcPr>
          <w:p w14:paraId="23AE385E" w14:textId="09BC0FA0" w:rsidR="00F64498" w:rsidRPr="002C5678" w:rsidRDefault="001E289C" w:rsidP="00240341">
            <w:pP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It was very easy to understand </w:t>
            </w:r>
            <w:r w:rsidR="009F278C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without d</w:t>
            </w:r>
            <w:r w:rsidR="009F278C" w:rsidRPr="002C5678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istracting mannerisms.</w:t>
            </w:r>
            <w:r w:rsidR="00F64498" w:rsidRPr="002C567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1"/>
              </w:rPr>
              <w:br/>
            </w:r>
            <w:r w:rsidR="0024034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1"/>
              </w:rPr>
              <w:br/>
            </w:r>
            <w:r w:rsidR="0024034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1"/>
              </w:rPr>
              <w:br/>
            </w:r>
          </w:p>
        </w:tc>
        <w:tc>
          <w:tcPr>
            <w:tcW w:w="1812" w:type="dxa"/>
            <w:hideMark/>
          </w:tcPr>
          <w:p w14:paraId="6DB54058" w14:textId="77777777" w:rsidR="002C5678" w:rsidRPr="002C5678" w:rsidRDefault="001E289C" w:rsidP="00FB08E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It was mostly to understand</w:t>
            </w:r>
            <w:r w:rsidRPr="002C5678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 </w:t>
            </w:r>
            <w:r w:rsidR="001426B0" w:rsidRPr="002C5678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without </w:t>
            </w:r>
            <w:r w:rsidR="00A81223" w:rsidRPr="002C5678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distracting mannerisms.</w:t>
            </w:r>
            <w:r w:rsidR="00F64498" w:rsidRPr="002C5678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br/>
            </w:r>
            <w:r w:rsidR="00F64498" w:rsidRPr="002C5678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br/>
            </w:r>
          </w:p>
          <w:p w14:paraId="5D7253C6" w14:textId="77777777" w:rsidR="00D83AF4" w:rsidRDefault="00D83AF4" w:rsidP="00FB08E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1"/>
              </w:rPr>
            </w:pPr>
          </w:p>
          <w:p w14:paraId="0604AAAD" w14:textId="5210A2B5" w:rsidR="00F64498" w:rsidRPr="002C5678" w:rsidRDefault="00F64498" w:rsidP="00FB08E6">
            <w:pP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</w:pPr>
          </w:p>
        </w:tc>
        <w:tc>
          <w:tcPr>
            <w:tcW w:w="1812" w:type="dxa"/>
            <w:hideMark/>
          </w:tcPr>
          <w:p w14:paraId="7C1456DB" w14:textId="77777777" w:rsidR="00FB08E6" w:rsidRPr="002C5678" w:rsidRDefault="001E289C" w:rsidP="00FB08E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It was usually easy to understand with few </w:t>
            </w:r>
            <w:r w:rsidR="001426B0" w:rsidRPr="002C5678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d</w:t>
            </w:r>
            <w:r w:rsidR="00FB08E6" w:rsidRPr="002C5678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istracting mannerisms</w:t>
            </w:r>
            <w:r w:rsidR="001426B0" w:rsidRPr="002C5678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.</w:t>
            </w:r>
            <w:r w:rsidR="001426B0" w:rsidRPr="002C567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1"/>
              </w:rPr>
              <w:t xml:space="preserve"> </w:t>
            </w:r>
          </w:p>
          <w:p w14:paraId="33550F9D" w14:textId="77777777" w:rsidR="00FB08E6" w:rsidRPr="002C5678" w:rsidRDefault="00FB08E6" w:rsidP="00FB08E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1"/>
              </w:rPr>
            </w:pPr>
          </w:p>
          <w:p w14:paraId="6144BDD8" w14:textId="77777777" w:rsidR="002C5678" w:rsidRDefault="002C5678" w:rsidP="00FB08E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1"/>
              </w:rPr>
            </w:pPr>
          </w:p>
          <w:p w14:paraId="2533F012" w14:textId="77777777" w:rsidR="002C5678" w:rsidRPr="002C5678" w:rsidRDefault="002C5678" w:rsidP="00FB08E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1"/>
              </w:rPr>
            </w:pPr>
          </w:p>
          <w:p w14:paraId="548DABE5" w14:textId="531A0054" w:rsidR="00F64498" w:rsidRPr="002C5678" w:rsidRDefault="00F64498" w:rsidP="00FB08E6">
            <w:pP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</w:pPr>
          </w:p>
        </w:tc>
        <w:tc>
          <w:tcPr>
            <w:tcW w:w="1812" w:type="dxa"/>
            <w:hideMark/>
          </w:tcPr>
          <w:p w14:paraId="5A08435C" w14:textId="77777777" w:rsidR="00D83AF4" w:rsidRDefault="001E289C" w:rsidP="008E34C7">
            <w:pP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It was</w:t>
            </w:r>
            <w:r w:rsidR="00D83AF4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frequently difficult to understand </w:t>
            </w:r>
            <w:r w:rsidR="001426B0" w:rsidRPr="002C5678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with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some </w:t>
            </w:r>
            <w:r w:rsidR="001426B0" w:rsidRPr="002C5678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d</w:t>
            </w:r>
            <w:r w:rsidR="00FB08E6" w:rsidRPr="002C5678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istracting mannerisms.</w:t>
            </w:r>
          </w:p>
          <w:p w14:paraId="0A0D1217" w14:textId="77777777" w:rsidR="001E289C" w:rsidRDefault="001E289C" w:rsidP="008E34C7">
            <w:pP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</w:pPr>
          </w:p>
          <w:p w14:paraId="513D0BB6" w14:textId="11DBE5A9" w:rsidR="00F64498" w:rsidRPr="002C5678" w:rsidRDefault="00F64498" w:rsidP="008E34C7">
            <w:pP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</w:pPr>
          </w:p>
        </w:tc>
        <w:tc>
          <w:tcPr>
            <w:tcW w:w="1812" w:type="dxa"/>
          </w:tcPr>
          <w:p w14:paraId="2DF71764" w14:textId="77777777" w:rsidR="00D83AF4" w:rsidRDefault="001E289C" w:rsidP="002C5678">
            <w:pP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It was very difficult to understand</w:t>
            </w:r>
            <w:r w:rsidR="00D83AF4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 </w:t>
            </w:r>
            <w:r w:rsidR="002C5678" w:rsidRPr="002C5678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with noticeable distracting mannerisms.</w:t>
            </w:r>
            <w:r w:rsidR="002C5678" w:rsidRPr="002C5678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br/>
            </w:r>
          </w:p>
          <w:p w14:paraId="3EB9F548" w14:textId="7242AF6D" w:rsidR="00F64498" w:rsidRPr="002C5678" w:rsidRDefault="00F64498" w:rsidP="002C5678">
            <w:pP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</w:pPr>
          </w:p>
        </w:tc>
      </w:tr>
    </w:tbl>
    <w:p w14:paraId="48342F73" w14:textId="77777777" w:rsidR="00CC4399" w:rsidRPr="00DE3275" w:rsidRDefault="00CC4399" w:rsidP="00CC4399">
      <w:pPr>
        <w:pStyle w:val="Heading2"/>
        <w:rPr>
          <w:b/>
          <w:color w:val="auto"/>
        </w:rPr>
      </w:pPr>
      <w:r w:rsidRPr="00DE3275">
        <w:rPr>
          <w:b/>
          <w:color w:val="auto"/>
        </w:rPr>
        <w:t>Students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2033"/>
        <w:gridCol w:w="1376"/>
        <w:gridCol w:w="1391"/>
        <w:gridCol w:w="6085"/>
      </w:tblGrid>
      <w:tr w:rsidR="009F278C" w14:paraId="5AFAED06" w14:textId="77777777" w:rsidTr="00305CEE">
        <w:tc>
          <w:tcPr>
            <w:tcW w:w="2089" w:type="dxa"/>
            <w:vAlign w:val="center"/>
          </w:tcPr>
          <w:p w14:paraId="150D246C" w14:textId="77777777" w:rsidR="009F278C" w:rsidRPr="00CC4399" w:rsidRDefault="009F278C" w:rsidP="009F278C">
            <w:pPr>
              <w:jc w:val="center"/>
              <w:rPr>
                <w:b/>
              </w:rPr>
            </w:pPr>
            <w:r>
              <w:rPr>
                <w:b/>
              </w:rPr>
              <w:t xml:space="preserve">First </w:t>
            </w:r>
            <w:r w:rsidRPr="00CC4399">
              <w:rPr>
                <w:b/>
              </w:rPr>
              <w:t>Name</w:t>
            </w:r>
            <w:r>
              <w:rPr>
                <w:b/>
              </w:rPr>
              <w:t xml:space="preserve"> &amp; </w:t>
            </w:r>
            <w:r>
              <w:rPr>
                <w:b/>
              </w:rPr>
              <w:br/>
              <w:t>Last Name</w:t>
            </w:r>
          </w:p>
        </w:tc>
        <w:tc>
          <w:tcPr>
            <w:tcW w:w="1391" w:type="dxa"/>
            <w:vAlign w:val="center"/>
          </w:tcPr>
          <w:p w14:paraId="343B0E50" w14:textId="77777777" w:rsidR="009F278C" w:rsidRPr="00CC4399" w:rsidRDefault="00314662" w:rsidP="00CC4399">
            <w:pPr>
              <w:jc w:val="center"/>
              <w:rPr>
                <w:b/>
              </w:rPr>
            </w:pPr>
            <w:r>
              <w:rPr>
                <w:b/>
              </w:rPr>
              <w:t>Contents</w:t>
            </w:r>
            <w:r w:rsidR="009F278C">
              <w:rPr>
                <w:b/>
              </w:rPr>
              <w:br/>
              <w:t>Points</w:t>
            </w:r>
          </w:p>
        </w:tc>
        <w:tc>
          <w:tcPr>
            <w:tcW w:w="1106" w:type="dxa"/>
            <w:vAlign w:val="center"/>
          </w:tcPr>
          <w:p w14:paraId="58A0ED0D" w14:textId="77777777" w:rsidR="009F278C" w:rsidRPr="00CC4399" w:rsidRDefault="00314662" w:rsidP="00CC4399">
            <w:pPr>
              <w:jc w:val="center"/>
              <w:rPr>
                <w:b/>
              </w:rPr>
            </w:pPr>
            <w:r>
              <w:rPr>
                <w:b/>
              </w:rPr>
              <w:t>Presentation</w:t>
            </w:r>
            <w:r w:rsidR="009F278C">
              <w:rPr>
                <w:b/>
              </w:rPr>
              <w:br/>
              <w:t>Points</w:t>
            </w:r>
          </w:p>
        </w:tc>
        <w:tc>
          <w:tcPr>
            <w:tcW w:w="6299" w:type="dxa"/>
            <w:vAlign w:val="center"/>
          </w:tcPr>
          <w:p w14:paraId="30B2EB55" w14:textId="77777777" w:rsidR="009F278C" w:rsidRPr="00CC4399" w:rsidRDefault="009F278C" w:rsidP="00CC4399">
            <w:pPr>
              <w:jc w:val="center"/>
              <w:rPr>
                <w:b/>
              </w:rPr>
            </w:pPr>
            <w:r w:rsidRPr="00CC4399">
              <w:rPr>
                <w:b/>
              </w:rPr>
              <w:t>Comments</w:t>
            </w:r>
          </w:p>
        </w:tc>
      </w:tr>
      <w:tr w:rsidR="009F278C" w14:paraId="50DE4AAA" w14:textId="77777777" w:rsidTr="00CF54A1">
        <w:trPr>
          <w:trHeight w:val="1288"/>
        </w:trPr>
        <w:tc>
          <w:tcPr>
            <w:tcW w:w="2089" w:type="dxa"/>
            <w:vAlign w:val="center"/>
          </w:tcPr>
          <w:p w14:paraId="6763F484" w14:textId="77777777" w:rsidR="009F278C" w:rsidRDefault="009F278C" w:rsidP="00CC4399"/>
        </w:tc>
        <w:tc>
          <w:tcPr>
            <w:tcW w:w="1391" w:type="dxa"/>
            <w:vAlign w:val="center"/>
          </w:tcPr>
          <w:p w14:paraId="00A85708" w14:textId="77777777" w:rsidR="009F278C" w:rsidRDefault="009F278C" w:rsidP="00CC4399"/>
        </w:tc>
        <w:tc>
          <w:tcPr>
            <w:tcW w:w="1106" w:type="dxa"/>
            <w:vAlign w:val="center"/>
          </w:tcPr>
          <w:p w14:paraId="551F70AC" w14:textId="77777777" w:rsidR="009F278C" w:rsidRDefault="009F278C" w:rsidP="00CC4399"/>
        </w:tc>
        <w:tc>
          <w:tcPr>
            <w:tcW w:w="6299" w:type="dxa"/>
            <w:vAlign w:val="center"/>
          </w:tcPr>
          <w:p w14:paraId="32325B1E" w14:textId="77777777" w:rsidR="009F278C" w:rsidRDefault="009F278C" w:rsidP="00CC4399"/>
        </w:tc>
      </w:tr>
      <w:tr w:rsidR="009F278C" w14:paraId="4232AD0A" w14:textId="77777777" w:rsidTr="00CF54A1">
        <w:trPr>
          <w:trHeight w:val="1288"/>
        </w:trPr>
        <w:tc>
          <w:tcPr>
            <w:tcW w:w="2089" w:type="dxa"/>
            <w:vAlign w:val="center"/>
          </w:tcPr>
          <w:p w14:paraId="7AE34182" w14:textId="77777777" w:rsidR="009F278C" w:rsidRDefault="009F278C" w:rsidP="00CC4399"/>
        </w:tc>
        <w:tc>
          <w:tcPr>
            <w:tcW w:w="1391" w:type="dxa"/>
            <w:vAlign w:val="center"/>
          </w:tcPr>
          <w:p w14:paraId="7B550BB0" w14:textId="77777777" w:rsidR="009F278C" w:rsidRDefault="009F278C" w:rsidP="00CC4399"/>
        </w:tc>
        <w:tc>
          <w:tcPr>
            <w:tcW w:w="1106" w:type="dxa"/>
            <w:vAlign w:val="center"/>
          </w:tcPr>
          <w:p w14:paraId="08AE5BB2" w14:textId="77777777" w:rsidR="009F278C" w:rsidRDefault="009F278C" w:rsidP="00CC4399"/>
        </w:tc>
        <w:tc>
          <w:tcPr>
            <w:tcW w:w="6299" w:type="dxa"/>
            <w:vAlign w:val="center"/>
          </w:tcPr>
          <w:p w14:paraId="24007FC7" w14:textId="77777777" w:rsidR="009F278C" w:rsidRDefault="009F278C" w:rsidP="00CC4399"/>
        </w:tc>
      </w:tr>
      <w:tr w:rsidR="009F278C" w14:paraId="33DDC50D" w14:textId="77777777" w:rsidTr="00CF54A1">
        <w:trPr>
          <w:trHeight w:val="1288"/>
        </w:trPr>
        <w:tc>
          <w:tcPr>
            <w:tcW w:w="2089" w:type="dxa"/>
            <w:vAlign w:val="center"/>
          </w:tcPr>
          <w:p w14:paraId="2D2537DE" w14:textId="77777777" w:rsidR="009F278C" w:rsidRDefault="009F278C" w:rsidP="00CC4399"/>
        </w:tc>
        <w:tc>
          <w:tcPr>
            <w:tcW w:w="1391" w:type="dxa"/>
            <w:vAlign w:val="center"/>
          </w:tcPr>
          <w:p w14:paraId="07DD1452" w14:textId="77777777" w:rsidR="009F278C" w:rsidRDefault="009F278C" w:rsidP="00CC4399"/>
        </w:tc>
        <w:tc>
          <w:tcPr>
            <w:tcW w:w="1106" w:type="dxa"/>
            <w:vAlign w:val="center"/>
          </w:tcPr>
          <w:p w14:paraId="47614B01" w14:textId="77777777" w:rsidR="009F278C" w:rsidRDefault="009F278C" w:rsidP="00CC4399"/>
        </w:tc>
        <w:tc>
          <w:tcPr>
            <w:tcW w:w="6299" w:type="dxa"/>
            <w:vAlign w:val="center"/>
          </w:tcPr>
          <w:p w14:paraId="7A874E8F" w14:textId="77777777" w:rsidR="009F278C" w:rsidRDefault="009F278C" w:rsidP="00CC4399"/>
        </w:tc>
      </w:tr>
      <w:tr w:rsidR="00385403" w14:paraId="62A52B5B" w14:textId="77777777" w:rsidTr="00CF54A1">
        <w:trPr>
          <w:trHeight w:val="1288"/>
        </w:trPr>
        <w:tc>
          <w:tcPr>
            <w:tcW w:w="2089" w:type="dxa"/>
            <w:vAlign w:val="center"/>
          </w:tcPr>
          <w:p w14:paraId="5DDD5C5D" w14:textId="77777777" w:rsidR="00385403" w:rsidRDefault="00385403" w:rsidP="00CC4399"/>
        </w:tc>
        <w:tc>
          <w:tcPr>
            <w:tcW w:w="1391" w:type="dxa"/>
            <w:vAlign w:val="center"/>
          </w:tcPr>
          <w:p w14:paraId="102D310F" w14:textId="77777777" w:rsidR="00385403" w:rsidRDefault="00385403" w:rsidP="00CC4399"/>
        </w:tc>
        <w:tc>
          <w:tcPr>
            <w:tcW w:w="1106" w:type="dxa"/>
            <w:vAlign w:val="center"/>
          </w:tcPr>
          <w:p w14:paraId="30BFB4B0" w14:textId="77777777" w:rsidR="00385403" w:rsidRDefault="00385403" w:rsidP="00CC4399"/>
        </w:tc>
        <w:tc>
          <w:tcPr>
            <w:tcW w:w="6299" w:type="dxa"/>
            <w:vAlign w:val="center"/>
          </w:tcPr>
          <w:p w14:paraId="45838C2B" w14:textId="77777777" w:rsidR="00385403" w:rsidRDefault="00385403" w:rsidP="00CC4399"/>
        </w:tc>
      </w:tr>
      <w:tr w:rsidR="00385403" w14:paraId="647C2645" w14:textId="77777777" w:rsidTr="00CF54A1">
        <w:trPr>
          <w:trHeight w:val="1288"/>
        </w:trPr>
        <w:tc>
          <w:tcPr>
            <w:tcW w:w="2089" w:type="dxa"/>
            <w:vAlign w:val="center"/>
          </w:tcPr>
          <w:p w14:paraId="757D24D0" w14:textId="77777777" w:rsidR="00385403" w:rsidRDefault="00385403" w:rsidP="00CC4399"/>
        </w:tc>
        <w:tc>
          <w:tcPr>
            <w:tcW w:w="1391" w:type="dxa"/>
            <w:vAlign w:val="center"/>
          </w:tcPr>
          <w:p w14:paraId="5CFA28D6" w14:textId="77777777" w:rsidR="00385403" w:rsidRDefault="00385403" w:rsidP="00CC4399"/>
        </w:tc>
        <w:tc>
          <w:tcPr>
            <w:tcW w:w="1106" w:type="dxa"/>
            <w:vAlign w:val="center"/>
          </w:tcPr>
          <w:p w14:paraId="03FD7B87" w14:textId="77777777" w:rsidR="00385403" w:rsidRDefault="00385403" w:rsidP="00CC4399"/>
        </w:tc>
        <w:tc>
          <w:tcPr>
            <w:tcW w:w="6299" w:type="dxa"/>
            <w:vAlign w:val="center"/>
          </w:tcPr>
          <w:p w14:paraId="2E789F18" w14:textId="77777777" w:rsidR="00385403" w:rsidRDefault="00385403" w:rsidP="00CC4399"/>
        </w:tc>
      </w:tr>
    </w:tbl>
    <w:p w14:paraId="09D51B02" w14:textId="77777777" w:rsidR="00CC4399" w:rsidRPr="00CC4399" w:rsidRDefault="00CC4399" w:rsidP="00CC4399"/>
    <w:sectPr w:rsidR="00CC4399" w:rsidRPr="00CC4399" w:rsidSect="005E6E9A">
      <w:headerReference w:type="default" r:id="rId8"/>
      <w:footerReference w:type="default" r:id="rId9"/>
      <w:pgSz w:w="12240" w:h="15840" w:code="1"/>
      <w:pgMar w:top="720" w:right="720" w:bottom="432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6E061F" w14:textId="77777777" w:rsidR="00EA2595" w:rsidRDefault="00EA2595" w:rsidP="00FC133A">
      <w:pPr>
        <w:spacing w:after="0" w:line="240" w:lineRule="auto"/>
      </w:pPr>
      <w:r>
        <w:separator/>
      </w:r>
    </w:p>
  </w:endnote>
  <w:endnote w:type="continuationSeparator" w:id="0">
    <w:p w14:paraId="40A2BBBE" w14:textId="77777777" w:rsidR="00EA2595" w:rsidRDefault="00EA2595" w:rsidP="00FC1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D14A3" w14:textId="77777777" w:rsidR="00181AA3" w:rsidRDefault="00181AA3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DC07AE"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14:paraId="16FDA069" w14:textId="77777777" w:rsidR="00181AA3" w:rsidRDefault="00181A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3A294C" w14:textId="77777777" w:rsidR="00EA2595" w:rsidRDefault="00EA2595" w:rsidP="00FC133A">
      <w:pPr>
        <w:spacing w:after="0" w:line="240" w:lineRule="auto"/>
      </w:pPr>
      <w:r>
        <w:separator/>
      </w:r>
    </w:p>
  </w:footnote>
  <w:footnote w:type="continuationSeparator" w:id="0">
    <w:p w14:paraId="697BD56B" w14:textId="77777777" w:rsidR="00EA2595" w:rsidRDefault="00EA2595" w:rsidP="00FC1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91263" w14:textId="7944C9D4" w:rsidR="00181AA3" w:rsidRPr="00FC133A" w:rsidRDefault="00181AA3" w:rsidP="00FC133A">
    <w:pPr>
      <w:pStyle w:val="Header"/>
      <w:jc w:val="center"/>
      <w:rPr>
        <w:sz w:val="28"/>
      </w:rPr>
    </w:pPr>
    <w:r w:rsidRPr="00FC133A">
      <w:rPr>
        <w:sz w:val="28"/>
      </w:rPr>
      <w:t>Design Review Feedback Form (Rev.</w:t>
    </w:r>
    <w:r>
      <w:rPr>
        <w:sz w:val="28"/>
      </w:rPr>
      <w:t xml:space="preserve"> </w:t>
    </w:r>
    <w:r w:rsidR="00240341">
      <w:rPr>
        <w:sz w:val="28"/>
      </w:rPr>
      <w:t>2</w:t>
    </w:r>
    <w:r w:rsidR="003F5131">
      <w:rPr>
        <w:sz w:val="28"/>
      </w:rPr>
      <w:t>1</w:t>
    </w:r>
    <w:r w:rsidRPr="00FC133A">
      <w:rPr>
        <w:sz w:val="2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C6B4B"/>
    <w:multiLevelType w:val="hybridMultilevel"/>
    <w:tmpl w:val="B4E67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21FB5"/>
    <w:multiLevelType w:val="hybridMultilevel"/>
    <w:tmpl w:val="52D89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F06D6"/>
    <w:multiLevelType w:val="hybridMultilevel"/>
    <w:tmpl w:val="F4C6F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94D39"/>
    <w:multiLevelType w:val="hybridMultilevel"/>
    <w:tmpl w:val="92381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E5414"/>
    <w:multiLevelType w:val="hybridMultilevel"/>
    <w:tmpl w:val="B622B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D34E9"/>
    <w:multiLevelType w:val="hybridMultilevel"/>
    <w:tmpl w:val="D2801E0C"/>
    <w:lvl w:ilvl="0" w:tplc="10E8D9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B6DEF"/>
    <w:multiLevelType w:val="hybridMultilevel"/>
    <w:tmpl w:val="76B6C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039DE"/>
    <w:multiLevelType w:val="hybridMultilevel"/>
    <w:tmpl w:val="C60EA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D5223"/>
    <w:multiLevelType w:val="hybridMultilevel"/>
    <w:tmpl w:val="A8F2B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541F1"/>
    <w:multiLevelType w:val="hybridMultilevel"/>
    <w:tmpl w:val="F64C5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D31BEA"/>
    <w:multiLevelType w:val="hybridMultilevel"/>
    <w:tmpl w:val="490A9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651B94"/>
    <w:multiLevelType w:val="hybridMultilevel"/>
    <w:tmpl w:val="7340D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8414F8"/>
    <w:multiLevelType w:val="hybridMultilevel"/>
    <w:tmpl w:val="3F7E1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10AAD"/>
    <w:multiLevelType w:val="hybridMultilevel"/>
    <w:tmpl w:val="78561446"/>
    <w:lvl w:ilvl="0" w:tplc="47143D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7DB60AE"/>
    <w:multiLevelType w:val="hybridMultilevel"/>
    <w:tmpl w:val="5EFAFD2A"/>
    <w:lvl w:ilvl="0" w:tplc="10E8D9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3"/>
  </w:num>
  <w:num w:numId="4">
    <w:abstractNumId w:val="4"/>
  </w:num>
  <w:num w:numId="5">
    <w:abstractNumId w:val="12"/>
  </w:num>
  <w:num w:numId="6">
    <w:abstractNumId w:val="7"/>
  </w:num>
  <w:num w:numId="7">
    <w:abstractNumId w:val="11"/>
  </w:num>
  <w:num w:numId="8">
    <w:abstractNumId w:val="6"/>
  </w:num>
  <w:num w:numId="9">
    <w:abstractNumId w:val="2"/>
  </w:num>
  <w:num w:numId="10">
    <w:abstractNumId w:val="3"/>
  </w:num>
  <w:num w:numId="11">
    <w:abstractNumId w:val="1"/>
  </w:num>
  <w:num w:numId="12">
    <w:abstractNumId w:val="10"/>
  </w:num>
  <w:num w:numId="13">
    <w:abstractNumId w:val="0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E5B"/>
    <w:rsid w:val="000A5D06"/>
    <w:rsid w:val="000F7320"/>
    <w:rsid w:val="00127F28"/>
    <w:rsid w:val="00133412"/>
    <w:rsid w:val="001426B0"/>
    <w:rsid w:val="00181AA3"/>
    <w:rsid w:val="001E289C"/>
    <w:rsid w:val="001E6B93"/>
    <w:rsid w:val="00236A83"/>
    <w:rsid w:val="00240341"/>
    <w:rsid w:val="00286444"/>
    <w:rsid w:val="002C5678"/>
    <w:rsid w:val="00305CEE"/>
    <w:rsid w:val="00314662"/>
    <w:rsid w:val="00336C66"/>
    <w:rsid w:val="00385403"/>
    <w:rsid w:val="003E5593"/>
    <w:rsid w:val="003F4B62"/>
    <w:rsid w:val="003F5131"/>
    <w:rsid w:val="0040227D"/>
    <w:rsid w:val="00416874"/>
    <w:rsid w:val="004223BA"/>
    <w:rsid w:val="004A2E35"/>
    <w:rsid w:val="004B272A"/>
    <w:rsid w:val="004E1726"/>
    <w:rsid w:val="004E5612"/>
    <w:rsid w:val="00554073"/>
    <w:rsid w:val="00555B46"/>
    <w:rsid w:val="00596B16"/>
    <w:rsid w:val="005D03D8"/>
    <w:rsid w:val="005D0D44"/>
    <w:rsid w:val="005E6E9A"/>
    <w:rsid w:val="005E7D6C"/>
    <w:rsid w:val="00625A4D"/>
    <w:rsid w:val="00633F73"/>
    <w:rsid w:val="006D5510"/>
    <w:rsid w:val="00760155"/>
    <w:rsid w:val="007E6872"/>
    <w:rsid w:val="0081430B"/>
    <w:rsid w:val="008A68CB"/>
    <w:rsid w:val="008C1519"/>
    <w:rsid w:val="008E2EE2"/>
    <w:rsid w:val="008E34C7"/>
    <w:rsid w:val="008E41AD"/>
    <w:rsid w:val="008F1307"/>
    <w:rsid w:val="008F37E6"/>
    <w:rsid w:val="00921A84"/>
    <w:rsid w:val="00933791"/>
    <w:rsid w:val="00935B7C"/>
    <w:rsid w:val="009774EA"/>
    <w:rsid w:val="009B75C0"/>
    <w:rsid w:val="009F278C"/>
    <w:rsid w:val="00A22FD9"/>
    <w:rsid w:val="00A5645D"/>
    <w:rsid w:val="00A81223"/>
    <w:rsid w:val="00AA0E5B"/>
    <w:rsid w:val="00B33366"/>
    <w:rsid w:val="00B87E93"/>
    <w:rsid w:val="00BB1139"/>
    <w:rsid w:val="00BB7352"/>
    <w:rsid w:val="00BC508F"/>
    <w:rsid w:val="00BE4B8F"/>
    <w:rsid w:val="00C113A5"/>
    <w:rsid w:val="00C32740"/>
    <w:rsid w:val="00CC4399"/>
    <w:rsid w:val="00CF54A1"/>
    <w:rsid w:val="00CF5C87"/>
    <w:rsid w:val="00D03062"/>
    <w:rsid w:val="00D83AF4"/>
    <w:rsid w:val="00D962E7"/>
    <w:rsid w:val="00DA397C"/>
    <w:rsid w:val="00DC07AE"/>
    <w:rsid w:val="00DE3275"/>
    <w:rsid w:val="00E262C0"/>
    <w:rsid w:val="00E926EB"/>
    <w:rsid w:val="00EA2595"/>
    <w:rsid w:val="00EB3481"/>
    <w:rsid w:val="00F64498"/>
    <w:rsid w:val="00F77B77"/>
    <w:rsid w:val="00F851F8"/>
    <w:rsid w:val="00FB08E6"/>
    <w:rsid w:val="00FC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153B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43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0E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0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A0E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C1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33A"/>
  </w:style>
  <w:style w:type="paragraph" w:styleId="Footer">
    <w:name w:val="footer"/>
    <w:basedOn w:val="Normal"/>
    <w:link w:val="FooterChar"/>
    <w:uiPriority w:val="99"/>
    <w:unhideWhenUsed/>
    <w:rsid w:val="00FC1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33A"/>
  </w:style>
  <w:style w:type="character" w:customStyle="1" w:styleId="Heading1Char">
    <w:name w:val="Heading 1 Char"/>
    <w:basedOn w:val="DefaultParagraphFont"/>
    <w:link w:val="Heading1"/>
    <w:uiPriority w:val="9"/>
    <w:rsid w:val="00CC43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0A5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5D0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6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74FE0C4D-6A51-41EB-A17C-C8C921130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2019-09-17T18:32:00Z</dcterms:created>
  <dcterms:modified xsi:type="dcterms:W3CDTF">2019-09-17T18:35:00Z</dcterms:modified>
</cp:coreProperties>
</file>