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7D96" w14:textId="5BABE0B5" w:rsidR="00F449D6" w:rsidRPr="00F449D6" w:rsidRDefault="00F02295" w:rsidP="00D02D9E">
      <w:pPr>
        <w:pStyle w:val="DocumentLabel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BENCHMARKING</w:t>
      </w:r>
      <w:r w:rsidRPr="00F449D6">
        <w:rPr>
          <w:sz w:val="22"/>
          <w:szCs w:val="22"/>
        </w:rPr>
        <w:t xml:space="preserve"> </w:t>
      </w:r>
      <w:r w:rsidR="007B2784" w:rsidRPr="00F449D6">
        <w:rPr>
          <w:sz w:val="22"/>
          <w:szCs w:val="22"/>
        </w:rPr>
        <w:t>MEMO</w:t>
      </w:r>
      <w:r w:rsidR="00F449D6" w:rsidRPr="00F449D6">
        <w:rPr>
          <w:sz w:val="22"/>
          <w:szCs w:val="22"/>
        </w:rPr>
        <w:t xml:space="preserve"> </w:t>
      </w:r>
    </w:p>
    <w:p w14:paraId="45C5B76B" w14:textId="36ECF12E" w:rsidR="00D02D9E" w:rsidRPr="00F449D6" w:rsidRDefault="00F449D6" w:rsidP="00D02D9E">
      <w:pPr>
        <w:pStyle w:val="DocumentLabel"/>
        <w:spacing w:before="0" w:after="0" w:line="240" w:lineRule="auto"/>
        <w:jc w:val="center"/>
        <w:rPr>
          <w:sz w:val="22"/>
          <w:szCs w:val="22"/>
        </w:rPr>
      </w:pPr>
      <w:r w:rsidRPr="00F449D6">
        <w:rPr>
          <w:sz w:val="22"/>
          <w:szCs w:val="22"/>
        </w:rPr>
        <w:t xml:space="preserve">Template </w:t>
      </w:r>
    </w:p>
    <w:p w14:paraId="4D1A62CE" w14:textId="77777777" w:rsidR="00385DCB" w:rsidRPr="00F449D6" w:rsidRDefault="00385DCB" w:rsidP="00D02D9E">
      <w:pPr>
        <w:pStyle w:val="MessageHeaderFirst"/>
        <w:spacing w:after="0" w:line="240" w:lineRule="auto"/>
        <w:ind w:left="115" w:firstLine="720"/>
        <w:rPr>
          <w:sz w:val="22"/>
          <w:szCs w:val="22"/>
        </w:rPr>
      </w:pPr>
      <w:r w:rsidRPr="00F449D6">
        <w:rPr>
          <w:rStyle w:val="MessageHeaderLabel"/>
          <w:spacing w:val="-25"/>
          <w:sz w:val="22"/>
          <w:szCs w:val="22"/>
        </w:rPr>
        <w:t>T</w:t>
      </w:r>
      <w:r w:rsidRPr="00F449D6">
        <w:rPr>
          <w:rStyle w:val="MessageHeaderLabel"/>
          <w:sz w:val="22"/>
          <w:szCs w:val="22"/>
        </w:rPr>
        <w:t>o</w:t>
      </w:r>
      <w:r w:rsidR="007A7219" w:rsidRPr="00F449D6">
        <w:rPr>
          <w:rStyle w:val="MessageHeaderLabel"/>
          <w:sz w:val="22"/>
          <w:szCs w:val="22"/>
        </w:rPr>
        <w:t xml:space="preserve">:  </w:t>
      </w:r>
      <w:r w:rsidR="00D02D9E" w:rsidRPr="00F449D6">
        <w:rPr>
          <w:sz w:val="22"/>
          <w:szCs w:val="22"/>
        </w:rPr>
        <w:t>Your Project Team</w:t>
      </w:r>
    </w:p>
    <w:p w14:paraId="084D5800" w14:textId="77777777" w:rsidR="00385DCB" w:rsidRPr="00F449D6" w:rsidRDefault="00385DCB" w:rsidP="00D02D9E">
      <w:pPr>
        <w:pStyle w:val="MessageHeader"/>
        <w:spacing w:after="0" w:line="240" w:lineRule="auto"/>
        <w:rPr>
          <w:sz w:val="22"/>
          <w:szCs w:val="22"/>
        </w:rPr>
      </w:pPr>
      <w:r w:rsidRPr="00F449D6">
        <w:rPr>
          <w:rStyle w:val="MessageHeaderLabel"/>
          <w:sz w:val="22"/>
          <w:szCs w:val="22"/>
        </w:rPr>
        <w:t>From:</w:t>
      </w:r>
      <w:r w:rsidR="007A7219" w:rsidRPr="00F449D6">
        <w:rPr>
          <w:sz w:val="22"/>
          <w:szCs w:val="22"/>
        </w:rPr>
        <w:t xml:space="preserve"> </w:t>
      </w:r>
      <w:r w:rsidR="00D02D9E" w:rsidRPr="00F449D6">
        <w:rPr>
          <w:sz w:val="22"/>
          <w:szCs w:val="22"/>
        </w:rPr>
        <w:t xml:space="preserve"> </w:t>
      </w:r>
      <w:r w:rsidR="00FE5D3B" w:rsidRPr="00F449D6">
        <w:rPr>
          <w:sz w:val="22"/>
          <w:szCs w:val="22"/>
        </w:rPr>
        <w:t>Your Name</w:t>
      </w:r>
    </w:p>
    <w:p w14:paraId="1A359F57" w14:textId="77777777" w:rsidR="00385DCB" w:rsidRPr="00F449D6" w:rsidRDefault="00385DCB" w:rsidP="00D02D9E">
      <w:pPr>
        <w:pStyle w:val="MessageHeader"/>
        <w:spacing w:after="0" w:line="240" w:lineRule="auto"/>
        <w:rPr>
          <w:sz w:val="22"/>
          <w:szCs w:val="22"/>
        </w:rPr>
      </w:pPr>
      <w:r w:rsidRPr="00F449D6">
        <w:rPr>
          <w:rStyle w:val="MessageHeaderLabel"/>
          <w:sz w:val="22"/>
          <w:szCs w:val="22"/>
        </w:rPr>
        <w:t>Date:</w:t>
      </w:r>
      <w:r w:rsidR="00FE5D3B" w:rsidRPr="00F449D6">
        <w:rPr>
          <w:sz w:val="22"/>
          <w:szCs w:val="22"/>
        </w:rPr>
        <w:tab/>
      </w:r>
      <w:r w:rsidR="00D02D9E" w:rsidRPr="00F449D6">
        <w:rPr>
          <w:sz w:val="22"/>
          <w:szCs w:val="22"/>
        </w:rPr>
        <w:t>Today’s Date</w:t>
      </w:r>
    </w:p>
    <w:p w14:paraId="162E8DF2" w14:textId="77777777" w:rsidR="00385DCB" w:rsidRPr="00F449D6" w:rsidRDefault="007B2784" w:rsidP="00D02D9E">
      <w:pPr>
        <w:pStyle w:val="MessageHeaderLast"/>
        <w:spacing w:after="0" w:line="240" w:lineRule="auto"/>
        <w:rPr>
          <w:sz w:val="22"/>
          <w:szCs w:val="22"/>
        </w:rPr>
      </w:pPr>
      <w:r w:rsidRPr="00F449D6">
        <w:rPr>
          <w:rStyle w:val="MessageHeaderLabel"/>
          <w:sz w:val="22"/>
          <w:szCs w:val="22"/>
        </w:rPr>
        <w:t>Subject</w:t>
      </w:r>
      <w:r w:rsidR="00385DCB" w:rsidRPr="00F449D6">
        <w:rPr>
          <w:rStyle w:val="MessageHeaderLabel"/>
          <w:sz w:val="22"/>
          <w:szCs w:val="22"/>
        </w:rPr>
        <w:t>:</w:t>
      </w:r>
      <w:r w:rsidR="007A7219" w:rsidRPr="00F449D6">
        <w:rPr>
          <w:sz w:val="22"/>
          <w:szCs w:val="22"/>
        </w:rPr>
        <w:t xml:space="preserve">  </w:t>
      </w:r>
      <w:r w:rsidR="00CE63E7" w:rsidRPr="00F449D6">
        <w:rPr>
          <w:sz w:val="22"/>
          <w:szCs w:val="22"/>
        </w:rPr>
        <w:t xml:space="preserve">Your </w:t>
      </w:r>
      <w:r w:rsidR="00D02D9E" w:rsidRPr="00F449D6">
        <w:rPr>
          <w:sz w:val="22"/>
          <w:szCs w:val="22"/>
        </w:rPr>
        <w:t>Memo Topic</w:t>
      </w:r>
    </w:p>
    <w:p w14:paraId="13083F61" w14:textId="77777777" w:rsidR="00385DCB" w:rsidRPr="00F449D6" w:rsidRDefault="007B2784" w:rsidP="00385DCB">
      <w:pPr>
        <w:pStyle w:val="Heading1"/>
      </w:pPr>
      <w:r w:rsidRPr="00F449D6">
        <w:t>Introduction</w:t>
      </w:r>
    </w:p>
    <w:p w14:paraId="089B1987" w14:textId="77777777" w:rsidR="00385DCB" w:rsidRPr="00F449D6" w:rsidRDefault="00385DCB" w:rsidP="003910F0">
      <w:pPr>
        <w:ind w:left="0"/>
        <w:rPr>
          <w:sz w:val="22"/>
          <w:szCs w:val="22"/>
        </w:rPr>
      </w:pPr>
    </w:p>
    <w:p w14:paraId="41A44E23" w14:textId="4854DE25" w:rsidR="00D02D9E" w:rsidRPr="00F449D6" w:rsidRDefault="00D02D9E" w:rsidP="00F04084">
      <w:pPr>
        <w:pStyle w:val="Heading1"/>
      </w:pPr>
      <w:r w:rsidRPr="00F449D6">
        <w:t>Key Terms</w:t>
      </w:r>
      <w:r w:rsidR="002F7B48" w:rsidRPr="00F449D6">
        <w:t xml:space="preserve"> </w:t>
      </w:r>
    </w:p>
    <w:p w14:paraId="575676DF" w14:textId="77777777" w:rsidR="00D02D9E" w:rsidRPr="00F449D6" w:rsidRDefault="00D02D9E" w:rsidP="00D02D9E">
      <w:pPr>
        <w:ind w:left="0"/>
        <w:rPr>
          <w:sz w:val="22"/>
          <w:szCs w:val="22"/>
        </w:rPr>
      </w:pPr>
    </w:p>
    <w:p w14:paraId="2B1B20E7" w14:textId="6BD86FC5" w:rsidR="00385DCB" w:rsidRPr="00F449D6" w:rsidRDefault="008410C8" w:rsidP="00385DCB">
      <w:pPr>
        <w:pStyle w:val="Heading1"/>
      </w:pPr>
      <w:r w:rsidRPr="00F449D6">
        <w:t xml:space="preserve">Section Title </w:t>
      </w:r>
      <w:r w:rsidR="000E5FE2" w:rsidRPr="00F449D6">
        <w:t>(Put your own section title</w:t>
      </w:r>
      <w:r w:rsidR="00F02295">
        <w:t>s</w:t>
      </w:r>
      <w:r w:rsidR="000E5FE2" w:rsidRPr="00F449D6">
        <w:t xml:space="preserve"> here.)</w:t>
      </w:r>
    </w:p>
    <w:p w14:paraId="7D2A98FB" w14:textId="77777777" w:rsidR="00DF422E" w:rsidRPr="00F449D6" w:rsidRDefault="00DF422E" w:rsidP="00DF422E">
      <w:pPr>
        <w:ind w:left="0"/>
        <w:rPr>
          <w:sz w:val="22"/>
          <w:szCs w:val="22"/>
        </w:rPr>
      </w:pPr>
    </w:p>
    <w:p w14:paraId="663BDC21" w14:textId="35801C59" w:rsidR="00385DCB" w:rsidRPr="00F449D6" w:rsidRDefault="008410C8" w:rsidP="00385DCB">
      <w:pPr>
        <w:pStyle w:val="Heading1"/>
      </w:pPr>
      <w:r w:rsidRPr="00F449D6">
        <w:t>Recommendations</w:t>
      </w:r>
    </w:p>
    <w:p w14:paraId="132C1FB9" w14:textId="77777777" w:rsidR="007A7219" w:rsidRPr="00F449D6" w:rsidRDefault="007A7219" w:rsidP="007A7219">
      <w:pPr>
        <w:pStyle w:val="BodyText"/>
        <w:ind w:left="0"/>
        <w:rPr>
          <w:sz w:val="22"/>
          <w:szCs w:val="22"/>
        </w:rPr>
      </w:pPr>
    </w:p>
    <w:p w14:paraId="1EC9C6C3" w14:textId="77777777" w:rsidR="00385DCB" w:rsidRPr="00F449D6" w:rsidRDefault="00385DCB" w:rsidP="00385DCB">
      <w:pPr>
        <w:pStyle w:val="Heading1"/>
      </w:pPr>
      <w:r w:rsidRPr="00F449D6">
        <w:t>References</w:t>
      </w:r>
    </w:p>
    <w:p w14:paraId="454DB2B4" w14:textId="3B041B60" w:rsidR="00385DCB" w:rsidRPr="00F449D6" w:rsidRDefault="00385DCB" w:rsidP="00F04084">
      <w:pPr>
        <w:pStyle w:val="Heading1"/>
      </w:pPr>
    </w:p>
    <w:sectPr w:rsidR="00385DCB" w:rsidRPr="00F449D6" w:rsidSect="0038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8104" w14:textId="77777777" w:rsidR="00EC2290" w:rsidRDefault="00EC2290">
      <w:r>
        <w:separator/>
      </w:r>
    </w:p>
  </w:endnote>
  <w:endnote w:type="continuationSeparator" w:id="0">
    <w:p w14:paraId="0740B51C" w14:textId="77777777" w:rsidR="00EC2290" w:rsidRDefault="00EC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97E5" w14:textId="77777777" w:rsidR="00E94903" w:rsidRPr="007E488D" w:rsidRDefault="00E94903" w:rsidP="007E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FEAD" w14:textId="77777777" w:rsidR="00E94903" w:rsidRPr="007E488D" w:rsidRDefault="00E94903" w:rsidP="007E4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4B76" w14:textId="77777777"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2100D" w14:textId="77777777" w:rsidR="00EC2290" w:rsidRDefault="00EC2290">
      <w:r>
        <w:separator/>
      </w:r>
    </w:p>
  </w:footnote>
  <w:footnote w:type="continuationSeparator" w:id="0">
    <w:p w14:paraId="7411C226" w14:textId="77777777" w:rsidR="00EC2290" w:rsidRDefault="00EC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D1D5" w14:textId="77777777" w:rsidR="00E94903" w:rsidRDefault="00E949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0975" w14:textId="77777777" w:rsidR="007E488D" w:rsidRDefault="007E4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C49C" w14:textId="77777777" w:rsidR="007E488D" w:rsidRDefault="007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202305">
    <w:abstractNumId w:val="9"/>
  </w:num>
  <w:num w:numId="2" w16cid:durableId="1418133769">
    <w:abstractNumId w:val="7"/>
  </w:num>
  <w:num w:numId="3" w16cid:durableId="2071688296">
    <w:abstractNumId w:val="6"/>
  </w:num>
  <w:num w:numId="4" w16cid:durableId="1291596695">
    <w:abstractNumId w:val="5"/>
  </w:num>
  <w:num w:numId="5" w16cid:durableId="381903495">
    <w:abstractNumId w:val="4"/>
  </w:num>
  <w:num w:numId="6" w16cid:durableId="212665473">
    <w:abstractNumId w:val="8"/>
  </w:num>
  <w:num w:numId="7" w16cid:durableId="1798723591">
    <w:abstractNumId w:val="3"/>
  </w:num>
  <w:num w:numId="8" w16cid:durableId="512846111">
    <w:abstractNumId w:val="2"/>
  </w:num>
  <w:num w:numId="9" w16cid:durableId="249319463">
    <w:abstractNumId w:val="1"/>
  </w:num>
  <w:num w:numId="10" w16cid:durableId="440606718">
    <w:abstractNumId w:val="0"/>
  </w:num>
  <w:num w:numId="11" w16cid:durableId="871186044">
    <w:abstractNumId w:val="21"/>
  </w:num>
  <w:num w:numId="12" w16cid:durableId="2134010738">
    <w:abstractNumId w:val="19"/>
  </w:num>
  <w:num w:numId="13" w16cid:durableId="2033799481">
    <w:abstractNumId w:val="9"/>
  </w:num>
  <w:num w:numId="14" w16cid:durableId="647054644">
    <w:abstractNumId w:val="7"/>
  </w:num>
  <w:num w:numId="15" w16cid:durableId="1357774903">
    <w:abstractNumId w:val="6"/>
  </w:num>
  <w:num w:numId="16" w16cid:durableId="1749308478">
    <w:abstractNumId w:val="5"/>
  </w:num>
  <w:num w:numId="17" w16cid:durableId="1860465962">
    <w:abstractNumId w:val="4"/>
  </w:num>
  <w:num w:numId="18" w16cid:durableId="481507102">
    <w:abstractNumId w:val="8"/>
  </w:num>
  <w:num w:numId="19" w16cid:durableId="88284298">
    <w:abstractNumId w:val="3"/>
  </w:num>
  <w:num w:numId="20" w16cid:durableId="228419828">
    <w:abstractNumId w:val="2"/>
  </w:num>
  <w:num w:numId="21" w16cid:durableId="814493124">
    <w:abstractNumId w:val="1"/>
  </w:num>
  <w:num w:numId="22" w16cid:durableId="1282105556">
    <w:abstractNumId w:val="0"/>
  </w:num>
  <w:num w:numId="23" w16cid:durableId="1486819181">
    <w:abstractNumId w:val="14"/>
  </w:num>
  <w:num w:numId="24" w16cid:durableId="272324146">
    <w:abstractNumId w:val="12"/>
  </w:num>
  <w:num w:numId="25" w16cid:durableId="180432224">
    <w:abstractNumId w:val="17"/>
  </w:num>
  <w:num w:numId="26" w16cid:durableId="304625707">
    <w:abstractNumId w:val="10"/>
  </w:num>
  <w:num w:numId="27" w16cid:durableId="917977208">
    <w:abstractNumId w:val="16"/>
  </w:num>
  <w:num w:numId="28" w16cid:durableId="388111353">
    <w:abstractNumId w:val="13"/>
  </w:num>
  <w:num w:numId="29" w16cid:durableId="1493715122">
    <w:abstractNumId w:val="11"/>
  </w:num>
  <w:num w:numId="30" w16cid:durableId="195850522">
    <w:abstractNumId w:val="20"/>
  </w:num>
  <w:num w:numId="31" w16cid:durableId="1013073440">
    <w:abstractNumId w:val="15"/>
  </w:num>
  <w:num w:numId="32" w16cid:durableId="295337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7A0MjQ3sjC0tLBU0lEKTi0uzszPAykwrAUAqKK/UiwAAAA="/>
  </w:docVars>
  <w:rsids>
    <w:rsidRoot w:val="004B3FE9"/>
    <w:rsid w:val="000E5FE2"/>
    <w:rsid w:val="00211EE9"/>
    <w:rsid w:val="00244D8B"/>
    <w:rsid w:val="002E6A8E"/>
    <w:rsid w:val="002F7B48"/>
    <w:rsid w:val="002F7F84"/>
    <w:rsid w:val="00316C36"/>
    <w:rsid w:val="00385DCB"/>
    <w:rsid w:val="003910F0"/>
    <w:rsid w:val="00400560"/>
    <w:rsid w:val="00401AC2"/>
    <w:rsid w:val="004234F8"/>
    <w:rsid w:val="00426CCA"/>
    <w:rsid w:val="00453C2D"/>
    <w:rsid w:val="004B3618"/>
    <w:rsid w:val="004B3FE9"/>
    <w:rsid w:val="005407FC"/>
    <w:rsid w:val="005564FA"/>
    <w:rsid w:val="006A1ED8"/>
    <w:rsid w:val="006A227C"/>
    <w:rsid w:val="007370B0"/>
    <w:rsid w:val="007A7219"/>
    <w:rsid w:val="007B2784"/>
    <w:rsid w:val="007D661A"/>
    <w:rsid w:val="007E0B27"/>
    <w:rsid w:val="007E488D"/>
    <w:rsid w:val="008410C8"/>
    <w:rsid w:val="00847D19"/>
    <w:rsid w:val="0087081C"/>
    <w:rsid w:val="00885496"/>
    <w:rsid w:val="008B0C34"/>
    <w:rsid w:val="008B13E1"/>
    <w:rsid w:val="0095789F"/>
    <w:rsid w:val="009708A2"/>
    <w:rsid w:val="009A6343"/>
    <w:rsid w:val="009F0A9F"/>
    <w:rsid w:val="00A355A9"/>
    <w:rsid w:val="00AA7888"/>
    <w:rsid w:val="00B111B1"/>
    <w:rsid w:val="00B2750B"/>
    <w:rsid w:val="00B407D0"/>
    <w:rsid w:val="00BC1963"/>
    <w:rsid w:val="00BD15D4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EC2290"/>
    <w:rsid w:val="00F02295"/>
    <w:rsid w:val="00F04084"/>
    <w:rsid w:val="00F1068D"/>
    <w:rsid w:val="00F34329"/>
    <w:rsid w:val="00F449D6"/>
    <w:rsid w:val="00FC7CF6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C2AFC"/>
  <w15:docId w15:val="{4628EEA4-AC90-4973-8FAC-4DA79F0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  <w:style w:type="paragraph" w:styleId="Revision">
    <w:name w:val="Revision"/>
    <w:hidden/>
    <w:uiPriority w:val="71"/>
    <w:semiHidden/>
    <w:rsid w:val="0087081C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C3F1E3-DAC6-495C-9DCA-CA4827C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Paster, Aren</cp:lastModifiedBy>
  <cp:revision>2</cp:revision>
  <dcterms:created xsi:type="dcterms:W3CDTF">2023-08-17T14:35:00Z</dcterms:created>
  <dcterms:modified xsi:type="dcterms:W3CDTF">2024-09-05T12:45:00Z</dcterms:modified>
</cp:coreProperties>
</file>