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5"/>
        <w:gridCol w:w="3960"/>
        <w:gridCol w:w="2700"/>
      </w:tblGrid>
      <w:tr w:rsidR="0073420B" w14:paraId="187F98A6" w14:textId="77777777" w:rsidTr="0073420B">
        <w:tc>
          <w:tcPr>
            <w:tcW w:w="7915" w:type="dxa"/>
            <w:vAlign w:val="center"/>
          </w:tcPr>
          <w:p w14:paraId="7E2FB6EA" w14:textId="09287E69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Project:</w:t>
            </w:r>
          </w:p>
        </w:tc>
        <w:tc>
          <w:tcPr>
            <w:tcW w:w="3960" w:type="dxa"/>
            <w:vAlign w:val="center"/>
          </w:tcPr>
          <w:p w14:paraId="0789319D" w14:textId="742804F8" w:rsidR="0073420B" w:rsidRDefault="00191360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Student</w:t>
            </w:r>
            <w:r w:rsidR="0073420B">
              <w:rPr>
                <w:sz w:val="24"/>
                <w:szCs w:val="21"/>
              </w:rPr>
              <w:t xml:space="preserve">: </w:t>
            </w:r>
          </w:p>
        </w:tc>
        <w:tc>
          <w:tcPr>
            <w:tcW w:w="2700" w:type="dxa"/>
            <w:vAlign w:val="center"/>
          </w:tcPr>
          <w:p w14:paraId="3540F83A" w14:textId="20895F1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Date:</w:t>
            </w:r>
          </w:p>
        </w:tc>
      </w:tr>
    </w:tbl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1996"/>
        <w:gridCol w:w="1995"/>
        <w:gridCol w:w="1995"/>
        <w:gridCol w:w="1995"/>
        <w:gridCol w:w="1995"/>
        <w:gridCol w:w="959"/>
        <w:gridCol w:w="767"/>
        <w:gridCol w:w="959"/>
      </w:tblGrid>
      <w:tr w:rsidR="00FE6F30" w:rsidRPr="000E0235" w14:paraId="4FB243A7" w14:textId="77777777" w:rsidTr="0011215A">
        <w:trPr>
          <w:trHeight w:val="300"/>
          <w:tblHeader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DA8A" w14:textId="77777777" w:rsidR="00FE6F30" w:rsidRPr="000E0235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ABB53" w14:textId="5628C6DC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4CD" w14:textId="413A56B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7D868" w14:textId="4677F3E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6091E" w14:textId="1A2D321F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876A0" w14:textId="3F481A2D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0D7" w14:textId="77777777" w:rsidR="00FE6F30" w:rsidRPr="00765AFF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Numerical Score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0FCF" w14:textId="77777777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3AAA" w14:textId="30263880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Click Ctrl-A and F9</w:t>
            </w:r>
          </w:p>
        </w:tc>
      </w:tr>
      <w:tr w:rsidR="00B334E9" w:rsidRPr="000E0235" w14:paraId="13FBFE47" w14:textId="77777777" w:rsidTr="00813275"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307E" w14:textId="77777777" w:rsidR="00CB00B8" w:rsidRDefault="001B46A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1. </w:t>
            </w:r>
            <w:r w:rsidR="00084692">
              <w:rPr>
                <w:rFonts w:eastAsia="Times New Roman" w:cstheme="minorHAnsi"/>
                <w:b/>
                <w:bCs/>
                <w:sz w:val="16"/>
                <w:szCs w:val="16"/>
              </w:rPr>
              <w:t>Introduction</w:t>
            </w:r>
            <w:r w:rsidR="00B334E9"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="00CB00B8">
              <w:rPr>
                <w:rFonts w:eastAsia="Times New Roman" w:cstheme="minorHAnsi"/>
                <w:sz w:val="16"/>
                <w:szCs w:val="16"/>
              </w:rPr>
              <w:t>Your t</w:t>
            </w:r>
            <w:r w:rsidR="0006158B" w:rsidRPr="0006158B">
              <w:rPr>
                <w:rFonts w:eastAsia="Times New Roman" w:cstheme="minorHAnsi"/>
                <w:sz w:val="16"/>
                <w:szCs w:val="16"/>
              </w:rPr>
              <w:t>echnical work</w:t>
            </w:r>
          </w:p>
          <w:p w14:paraId="4575E688" w14:textId="2FADFDDC" w:rsidR="00B334E9" w:rsidRPr="00772F8C" w:rsidRDefault="00CB00B8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-</w:t>
            </w:r>
            <w:r w:rsidR="0006158B" w:rsidRPr="000615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</w:rPr>
              <w:t>The role of the technical work in the project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D3BC" w14:textId="17AB2BD5" w:rsidR="00B334E9" w:rsidRPr="000E0235" w:rsidRDefault="00E341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 c</w:t>
            </w:r>
            <w:r w:rsidR="00A80ECC">
              <w:rPr>
                <w:rFonts w:eastAsia="Times New Roman" w:cstheme="minorHAnsi"/>
                <w:sz w:val="16"/>
                <w:szCs w:val="16"/>
              </w:rPr>
              <w:t xml:space="preserve">omprehensive and insightful understanding of </w:t>
            </w:r>
            <w:r w:rsidR="00ED4963">
              <w:rPr>
                <w:rFonts w:eastAsia="Times New Roman" w:cstheme="minorHAnsi"/>
                <w:sz w:val="16"/>
                <w:szCs w:val="16"/>
              </w:rPr>
              <w:t xml:space="preserve">the </w:t>
            </w:r>
            <w:r w:rsidR="0006158B">
              <w:rPr>
                <w:rFonts w:eastAsia="Times New Roman" w:cstheme="minorHAnsi"/>
                <w:sz w:val="16"/>
                <w:szCs w:val="16"/>
              </w:rPr>
              <w:t>technical work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is presented.</w:t>
            </w:r>
            <w:r w:rsidR="00ED4963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75" w14:textId="20C19B77" w:rsidR="00B334E9" w:rsidRPr="000E0235" w:rsidRDefault="00ED4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A clear understanding of </w:t>
            </w:r>
            <w:r w:rsidR="0006158B">
              <w:rPr>
                <w:rFonts w:eastAsia="Times New Roman" w:cstheme="minorHAnsi"/>
                <w:sz w:val="16"/>
                <w:szCs w:val="16"/>
              </w:rPr>
              <w:t xml:space="preserve">the technical work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is presented.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3E38" w14:textId="37424FC2" w:rsidR="00B334E9" w:rsidRPr="000E0235" w:rsidRDefault="00ED4963" w:rsidP="00E341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A </w:t>
            </w:r>
            <w:r w:rsidR="002120D9">
              <w:rPr>
                <w:rFonts w:eastAsia="Times New Roman" w:cstheme="minorHAnsi"/>
                <w:sz w:val="16"/>
                <w:szCs w:val="16"/>
              </w:rPr>
              <w:t>fair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understanding of </w:t>
            </w:r>
            <w:r w:rsidR="0006158B">
              <w:rPr>
                <w:rFonts w:eastAsia="Times New Roman" w:cstheme="minorHAnsi"/>
                <w:sz w:val="16"/>
                <w:szCs w:val="16"/>
              </w:rPr>
              <w:t>the technical work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is presented.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A978" w14:textId="74C2BDFC" w:rsidR="00E341F3" w:rsidRPr="00813275" w:rsidRDefault="00E341F3" w:rsidP="0081327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Some </w:t>
            </w:r>
            <w:r w:rsidR="00191360">
              <w:rPr>
                <w:rFonts w:eastAsia="Times New Roman" w:cstheme="minorHAnsi"/>
                <w:sz w:val="16"/>
                <w:szCs w:val="16"/>
              </w:rPr>
              <w:t>information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of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06158B">
              <w:rPr>
                <w:rFonts w:eastAsia="Times New Roman" w:cstheme="minorHAnsi"/>
                <w:sz w:val="16"/>
                <w:szCs w:val="16"/>
              </w:rPr>
              <w:t>the technical work</w:t>
            </w:r>
            <w:r w:rsidR="00ED4963">
              <w:rPr>
                <w:rFonts w:eastAsia="Times New Roman" w:cstheme="minorHAnsi"/>
                <w:sz w:val="16"/>
                <w:szCs w:val="16"/>
              </w:rPr>
              <w:t xml:space="preserve"> is </w:t>
            </w:r>
            <w:r w:rsidR="002120D9">
              <w:rPr>
                <w:rFonts w:eastAsia="Times New Roman" w:cstheme="minorHAnsi"/>
                <w:sz w:val="16"/>
                <w:szCs w:val="16"/>
              </w:rPr>
              <w:t xml:space="preserve">included. </w:t>
            </w:r>
          </w:p>
          <w:p w14:paraId="6BAFBBCA" w14:textId="36F802B1" w:rsidR="00E341F3" w:rsidRPr="00E341F3" w:rsidRDefault="00E341F3" w:rsidP="00E341F3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F3B" w14:textId="4E173D68" w:rsidR="00B334E9" w:rsidRPr="007C0DF7" w:rsidRDefault="00B334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</w:t>
            </w:r>
            <w:r w:rsidR="00191360">
              <w:rPr>
                <w:rFonts w:eastAsia="Times New Roman" w:cstheme="minorHAnsi"/>
                <w:sz w:val="16"/>
                <w:szCs w:val="16"/>
              </w:rPr>
              <w:t xml:space="preserve">project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information</w:t>
            </w:r>
            <w:r w:rsidR="005B7FF1">
              <w:rPr>
                <w:rFonts w:eastAsia="Times New Roman" w:cstheme="minorHAnsi"/>
                <w:sz w:val="16"/>
                <w:szCs w:val="16"/>
              </w:rPr>
              <w:t xml:space="preserve"> is not included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31EEF52C" w14:textId="77777777" w:rsidR="00B334E9" w:rsidRPr="000E0235" w:rsidRDefault="00B334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718D" w14:textId="509CBCA6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C86" w14:textId="0EA37694" w:rsidR="00B334E9" w:rsidRPr="005E69A4" w:rsidRDefault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</w:t>
            </w:r>
            <w:r w:rsidR="00BE3A02">
              <w:rPr>
                <w:rFonts w:eastAsia="Times New Roman" w:cstheme="minorHAnsi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367" w14:textId="68322816" w:rsidR="00B334E9" w:rsidRPr="005E69A4" w:rsidRDefault="00B334E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7EFE" w:rsidRPr="00845F2F" w14:paraId="74C2D92B" w14:textId="77777777" w:rsidTr="00813275"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61D" w14:textId="3439B7F6" w:rsidR="00BE7EFE" w:rsidRPr="00084692" w:rsidRDefault="001B46A2" w:rsidP="00BE7EF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2. </w:t>
            </w:r>
            <w:r w:rsidR="00BE7EFE">
              <w:rPr>
                <w:rFonts w:eastAsia="Times New Roman" w:cstheme="minorHAnsi"/>
                <w:b/>
                <w:bCs/>
                <w:sz w:val="16"/>
                <w:szCs w:val="16"/>
              </w:rPr>
              <w:t>System Architecture</w:t>
            </w:r>
          </w:p>
          <w:p w14:paraId="59913B8E" w14:textId="2C795BEB" w:rsidR="00BE7EFE" w:rsidRDefault="00BE7EFE" w:rsidP="00BE7EF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 xml:space="preserve">-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System Architecture Diagram</w:t>
            </w:r>
          </w:p>
          <w:p w14:paraId="045522A4" w14:textId="198B939D" w:rsidR="00BE7EFE" w:rsidRDefault="00BE7EFE" w:rsidP="00BE7EF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- Interfaces between the author’s subsystem and other subsystems</w:t>
            </w:r>
          </w:p>
          <w:p w14:paraId="4556A4B0" w14:textId="18A1F706" w:rsidR="00BE7EFE" w:rsidRPr="00813275" w:rsidRDefault="00BE7EFE" w:rsidP="00BE7EF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4F0" w14:textId="7FBA418F" w:rsidR="00BE7EFE" w:rsidRPr="00B369DE" w:rsidRDefault="00BE7EFE" w:rsidP="00BE7E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system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architecture</w:t>
            </w: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is very clear. </w:t>
            </w:r>
            <w:r w:rsidR="00C15CB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i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nterfaces between the author’s subsystem and other subsystems appear complete and are very clear.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C3B" w14:textId="1AAAAE07" w:rsidR="00BE7EFE" w:rsidRPr="00845F2F" w:rsidRDefault="00BE7EFE" w:rsidP="00BE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system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architecture</w:t>
            </w: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is clear. </w:t>
            </w:r>
            <w:r w:rsidR="00C15CB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i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nterfaces between the author’s subsystem and other subsystems appear clear.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3A05" w14:textId="4D293E22" w:rsidR="00BE7EFE" w:rsidRPr="00845F2F" w:rsidRDefault="00BE7EFE" w:rsidP="00BE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system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architecture</w:t>
            </w: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is </w:t>
            </w:r>
            <w:r w:rsidR="00C15CB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presented. The i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nterfaces between the author’s subsystem and other subsystems </w:t>
            </w:r>
            <w:r w:rsidR="00C15CB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appear complete.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08F" w14:textId="3F6739A2" w:rsidR="00BE7EFE" w:rsidRPr="00845F2F" w:rsidRDefault="00C15CB4" w:rsidP="00BE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system architecture is difficult to understand. The i</w:t>
            </w:r>
            <w:r w:rsidR="00BE7E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nterfaces between the author’s subsystem and other subsystems appear incomplete.</w:t>
            </w:r>
            <w:r w:rsidR="00BE7EFE" w:rsidRPr="00BE3A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9C6" w14:textId="49C05D99" w:rsidR="00BE7EFE" w:rsidRPr="00D606D0" w:rsidRDefault="00C15CB4" w:rsidP="00BE7E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system architecture appears incomplete, i.e. missing subsystems. Some critical interfaces between the author’s subsystem and other subsystems are missing.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8305" w14:textId="27FE0EC3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123C" w14:textId="54C4C89E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</w:t>
            </w:r>
            <w:r w:rsidR="00772F8C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336" w14:textId="6C59BF69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CB4" w:rsidRPr="00845F2F" w14:paraId="18D8A6FC" w14:textId="77777777" w:rsidTr="00A16F82">
        <w:trPr>
          <w:trHeight w:hRule="exact" w:val="10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C8E" w14:textId="6B87BB8C" w:rsidR="00C15CB4" w:rsidRDefault="001B46A2" w:rsidP="00C15C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3. </w:t>
            </w:r>
            <w:r w:rsidR="0006158B">
              <w:rPr>
                <w:rFonts w:eastAsia="Times New Roman" w:cstheme="minorHAnsi"/>
                <w:b/>
                <w:bCs/>
                <w:sz w:val="16"/>
                <w:szCs w:val="16"/>
              </w:rPr>
              <w:t>K</w:t>
            </w:r>
            <w:r w:rsidR="00CB00B8">
              <w:rPr>
                <w:rFonts w:eastAsia="Times New Roman" w:cstheme="minorHAnsi"/>
                <w:b/>
                <w:bCs/>
                <w:sz w:val="16"/>
                <w:szCs w:val="16"/>
              </w:rPr>
              <w:t>e</w:t>
            </w:r>
            <w:r w:rsidR="0006158B">
              <w:rPr>
                <w:rFonts w:eastAsia="Times New Roman" w:cstheme="minorHAnsi"/>
                <w:b/>
                <w:bCs/>
                <w:sz w:val="16"/>
                <w:szCs w:val="16"/>
              </w:rPr>
              <w:t>y</w:t>
            </w:r>
            <w:r w:rsidR="00C15CB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Needs and Requirements</w:t>
            </w:r>
            <w:r w:rsidR="00A16F82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="00A16F82" w:rsidRPr="00A16F82">
              <w:rPr>
                <w:rFonts w:eastAsia="Times New Roman" w:cstheme="minorHAnsi"/>
                <w:sz w:val="16"/>
                <w:szCs w:val="16"/>
              </w:rPr>
              <w:t>Measurable requirements or User Stories (use cases)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031" w14:textId="075989B6" w:rsidR="00C15CB4" w:rsidRPr="0045224A" w:rsidRDefault="00C15CB4" w:rsidP="004522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All needs are identified and translated into clear and measurable </w:t>
            </w:r>
            <w:r w:rsidR="0045224A">
              <w:rPr>
                <w:rFonts w:ascii="Calibri" w:hAnsi="Calibri" w:cs="Calibri"/>
                <w:sz w:val="16"/>
                <w:szCs w:val="16"/>
              </w:rPr>
              <w:t>requirements</w:t>
            </w:r>
            <w:r w:rsidR="00A16F82">
              <w:rPr>
                <w:rFonts w:ascii="Calibri" w:hAnsi="Calibri" w:cs="Calibri"/>
                <w:sz w:val="16"/>
                <w:szCs w:val="16"/>
              </w:rPr>
              <w:t>.</w:t>
            </w:r>
            <w:r w:rsidR="0045224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0456" w14:textId="0F94D758" w:rsidR="00C15CB4" w:rsidRPr="0045224A" w:rsidRDefault="0045224A" w:rsidP="004522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Most</w:t>
            </w:r>
            <w:r w:rsidR="006540D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needs are identified and translated into clear and measurable requirements</w:t>
            </w:r>
            <w:r w:rsidR="00A16F82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D98" w14:textId="1104CEDB" w:rsidR="00C15CB4" w:rsidRPr="00845F2F" w:rsidRDefault="0045224A" w:rsidP="00C15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Some needs are identified and translated into clear and measurable requirements</w:t>
            </w:r>
            <w:r w:rsidR="00A16F82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CEB5" w14:textId="6070896F" w:rsidR="00C15CB4" w:rsidRPr="00845F2F" w:rsidRDefault="0045224A" w:rsidP="00C15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Subsystem needs are mostly incomplete </w:t>
            </w:r>
            <w:r w:rsidR="00191360">
              <w:rPr>
                <w:rFonts w:ascii="Calibri" w:hAnsi="Calibri" w:cs="Calibri"/>
                <w:sz w:val="16"/>
                <w:szCs w:val="16"/>
              </w:rPr>
              <w:t>and not translated into requirements.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B1A" w14:textId="2899DEB5" w:rsidR="00C15CB4" w:rsidRPr="00845F2F" w:rsidRDefault="0045224A" w:rsidP="00C15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Subsystem needs are skeletal and</w:t>
            </w:r>
            <w:r w:rsidR="006540D0">
              <w:rPr>
                <w:rFonts w:ascii="Calibri" w:hAnsi="Calibri" w:cs="Calibri"/>
                <w:sz w:val="16"/>
                <w:szCs w:val="16"/>
              </w:rPr>
              <w:t xml:space="preserve"> not translated into requirements.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EADF" w14:textId="58891C3D" w:rsidR="00C15CB4" w:rsidRPr="005E69A4" w:rsidRDefault="00C15CB4" w:rsidP="00C15CB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28B" w14:textId="06360BDF" w:rsidR="00C15CB4" w:rsidRPr="005E69A4" w:rsidRDefault="00C15CB4" w:rsidP="00C15CB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</w:t>
            </w:r>
            <w:r w:rsidR="001B46A2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56B1" w14:textId="0AFC7294" w:rsidR="00C15CB4" w:rsidRPr="005E69A4" w:rsidRDefault="00C15CB4" w:rsidP="00C15CB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31C0" w:rsidRPr="000E0235" w14:paraId="61EFAA87" w14:textId="77777777" w:rsidTr="00A16F82">
        <w:trPr>
          <w:trHeight w:hRule="exact" w:val="1081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CD7D" w14:textId="4FB01651" w:rsidR="007A31C0" w:rsidRPr="00BE3A02" w:rsidRDefault="001B46A2" w:rsidP="007A31C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="007A31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Subsystem Concepts</w:t>
            </w:r>
            <w:r w:rsidR="007A31C0" w:rsidRPr="00BE3A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</w:r>
            <w:r w:rsidR="007A31C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 At least 3 concepts for the subsystem.</w:t>
            </w:r>
            <w:r w:rsidR="007A31C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- Meeting needs and requirements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A3D" w14:textId="0B5BB781" w:rsidR="007A31C0" w:rsidRPr="007A31C0" w:rsidRDefault="007A31C0" w:rsidP="007A3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At least three concepts are presented. The concept space </w:t>
            </w:r>
            <w:r w:rsidR="00191360">
              <w:rPr>
                <w:rFonts w:ascii="Calibri" w:hAnsi="Calibri" w:cs="Calibri"/>
                <w:sz w:val="16"/>
                <w:szCs w:val="16"/>
              </w:rPr>
              <w:t>addresses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all </w:t>
            </w:r>
            <w:r w:rsidR="00191360">
              <w:rPr>
                <w:rFonts w:ascii="Calibri" w:hAnsi="Calibri" w:cs="Calibri"/>
                <w:sz w:val="16"/>
                <w:szCs w:val="16"/>
              </w:rPr>
              <w:t>needs and requirements reasonably.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A3B" w14:textId="2A4E3704" w:rsidR="007A31C0" w:rsidRPr="00BE3A02" w:rsidRDefault="007A31C0" w:rsidP="007A3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At least three concepts are presented. </w:t>
            </w:r>
            <w:r w:rsidR="00191360">
              <w:rPr>
                <w:rFonts w:ascii="Calibri" w:hAnsi="Calibri" w:cs="Calibri"/>
                <w:sz w:val="16"/>
                <w:szCs w:val="16"/>
              </w:rPr>
              <w:t>The concept space addresses most needs and requirements reasonably.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A1" w14:textId="5E3C09CA" w:rsidR="007A31C0" w:rsidRPr="007A31C0" w:rsidRDefault="007A31C0" w:rsidP="007A3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Three concepts are presented. </w:t>
            </w:r>
            <w:r w:rsidR="00191360">
              <w:rPr>
                <w:rFonts w:ascii="Calibri" w:hAnsi="Calibri" w:cs="Calibri"/>
                <w:sz w:val="16"/>
                <w:szCs w:val="16"/>
              </w:rPr>
              <w:t>The concept space addresses some needs and requirements reasonably.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34A" w14:textId="6A8E639A" w:rsidR="007A31C0" w:rsidRPr="00BE3A02" w:rsidRDefault="007A31C0" w:rsidP="007A3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r w:rsidR="001B46A2">
              <w:rPr>
                <w:rFonts w:ascii="Calibri" w:hAnsi="Calibri" w:cs="Calibri"/>
                <w:sz w:val="16"/>
                <w:szCs w:val="16"/>
              </w:rPr>
              <w:t>couple of concepts are presented.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D" w14:textId="1E6E8AA3" w:rsidR="007A31C0" w:rsidRPr="00BE3A02" w:rsidRDefault="001B46A2" w:rsidP="007A3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 s</w:t>
            </w:r>
            <w:r w:rsidR="007A31C0">
              <w:rPr>
                <w:rFonts w:ascii="Calibri" w:hAnsi="Calibri" w:cs="Calibri"/>
                <w:sz w:val="16"/>
                <w:szCs w:val="16"/>
              </w:rPr>
              <w:t>ingle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or no</w:t>
            </w:r>
            <w:r w:rsidR="007A31C0">
              <w:rPr>
                <w:rFonts w:ascii="Calibri" w:hAnsi="Calibri" w:cs="Calibri"/>
                <w:sz w:val="16"/>
                <w:szCs w:val="16"/>
              </w:rPr>
              <w:t xml:space="preserve"> concept </w:t>
            </w:r>
            <w:r>
              <w:rPr>
                <w:rFonts w:ascii="Calibri" w:hAnsi="Calibri" w:cs="Calibri"/>
                <w:sz w:val="16"/>
                <w:szCs w:val="16"/>
              </w:rPr>
              <w:t>is presented.</w:t>
            </w:r>
            <w:r w:rsidR="007A31C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75D" w14:textId="1F0D425A" w:rsidR="007A31C0" w:rsidRPr="005E69A4" w:rsidRDefault="007A31C0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6514" w14:textId="721AE27E" w:rsidR="007A31C0" w:rsidRPr="005E69A4" w:rsidRDefault="007A31C0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</w:t>
            </w:r>
            <w:r w:rsidR="00772F8C">
              <w:rPr>
                <w:rFonts w:eastAsia="Times New Roman" w:cstheme="minorHAnsi"/>
                <w:sz w:val="24"/>
                <w:szCs w:val="24"/>
              </w:rPr>
              <w:t>3</w:t>
            </w:r>
            <w:r w:rsidR="001B46A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63E" w14:textId="11C44F4A" w:rsidR="007A31C0" w:rsidRPr="005E69A4" w:rsidRDefault="007A31C0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9755B" w:rsidRPr="000E0235" w14:paraId="48B8532E" w14:textId="77777777" w:rsidTr="0079755B">
        <w:trPr>
          <w:trHeight w:hRule="exact" w:val="811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65C5" w14:textId="4794F932" w:rsidR="0079755B" w:rsidRDefault="0079755B" w:rsidP="007A31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 Technical Design Challenges</w:t>
            </w:r>
          </w:p>
          <w:p w14:paraId="262D8E30" w14:textId="1A0BE2D5" w:rsidR="0079755B" w:rsidRPr="0079755B" w:rsidRDefault="0079755B" w:rsidP="007A3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975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 Non-technical issues are excluded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7BE3" w14:textId="6457A65A" w:rsidR="0079755B" w:rsidRDefault="0079755B" w:rsidP="007A3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 Identified technical challenges are realistic and reasonable.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2FF" w14:textId="57CF6FF2" w:rsidR="0079755B" w:rsidRDefault="0079755B" w:rsidP="007A31C0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Most Identified technical challenges are realistic and reasonable.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312E" w14:textId="6890880F" w:rsidR="0079755B" w:rsidRDefault="0079755B" w:rsidP="007A3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Some Identified technical challenges are realistic and reasonable.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84F4" w14:textId="47358BEC" w:rsidR="0079755B" w:rsidRDefault="00A16F82" w:rsidP="007A31C0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Some technical challenges are presented.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7D46" w14:textId="607CA4F2" w:rsidR="0079755B" w:rsidRDefault="0079755B" w:rsidP="007A31C0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technical challenge is presented.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D15B" w14:textId="77777777" w:rsidR="0079755B" w:rsidRPr="005E69A4" w:rsidRDefault="0079755B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4B40" w14:textId="6C06588D" w:rsidR="0079755B" w:rsidRPr="00D410CF" w:rsidRDefault="0079755B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C31F" w14:textId="77777777" w:rsidR="0079755B" w:rsidRPr="005E69A4" w:rsidRDefault="0079755B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46A2" w:rsidRPr="000E0235" w14:paraId="5A3638EA" w14:textId="77777777" w:rsidTr="0079755B">
        <w:trPr>
          <w:trHeight w:hRule="exact" w:val="117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2F8D" w14:textId="26373F0D" w:rsidR="001B46A2" w:rsidRPr="00D12707" w:rsidRDefault="001B46A2" w:rsidP="001B46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6. Test Strategy and Integration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>- Test plan matches needs and requirements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02E6" w14:textId="0AE52805" w:rsidR="001B46A2" w:rsidRPr="007C0DF7" w:rsidRDefault="001B46A2" w:rsidP="001B46A2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comprehensive and includes well-defined details.</w:t>
            </w:r>
            <w:r w:rsidR="0079755B">
              <w:rPr>
                <w:rFonts w:ascii="Calibri" w:hAnsi="Calibri" w:cs="Calibri"/>
                <w:sz w:val="16"/>
                <w:szCs w:val="16"/>
              </w:rPr>
              <w:t xml:space="preserve"> The integration strategy is very clear.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00C1" w14:textId="479FB11C" w:rsidR="001B46A2" w:rsidRPr="00BE3A02" w:rsidRDefault="001B46A2" w:rsidP="001B46A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comprehensive. Some details are unclear</w:t>
            </w:r>
            <w:r w:rsidR="0079755B">
              <w:rPr>
                <w:rFonts w:ascii="Calibri" w:hAnsi="Calibri" w:cs="Calibri"/>
                <w:sz w:val="16"/>
                <w:szCs w:val="16"/>
              </w:rPr>
              <w:t>. The integration strategy is clear.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C5BA" w14:textId="2749AE75" w:rsidR="001B46A2" w:rsidRPr="00947750" w:rsidRDefault="001B46A2" w:rsidP="001B46A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reasonable but not comprehensive.</w:t>
            </w:r>
            <w:r w:rsidR="0079755B">
              <w:rPr>
                <w:rFonts w:ascii="Calibri" w:hAnsi="Calibri" w:cs="Calibri"/>
                <w:sz w:val="16"/>
                <w:szCs w:val="16"/>
              </w:rPr>
              <w:t xml:space="preserve"> The integration strategy appears reasonable.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53B4" w14:textId="5D01FD69" w:rsidR="001B46A2" w:rsidRPr="00947750" w:rsidRDefault="001B46A2" w:rsidP="001B46A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limited.</w:t>
            </w:r>
            <w:r w:rsidR="0079755B">
              <w:rPr>
                <w:rFonts w:ascii="Calibri" w:hAnsi="Calibri" w:cs="Calibri"/>
                <w:sz w:val="16"/>
                <w:szCs w:val="16"/>
              </w:rPr>
              <w:t xml:space="preserve"> The integration strategy is unclear.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DFC8" w14:textId="50C84374" w:rsidR="001B46A2" w:rsidRPr="00BE3A02" w:rsidRDefault="001B46A2" w:rsidP="001B46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test plan is presented.</w:t>
            </w:r>
            <w:r w:rsidR="0079755B">
              <w:rPr>
                <w:rFonts w:ascii="Calibri" w:hAnsi="Calibri" w:cs="Calibri"/>
                <w:sz w:val="16"/>
                <w:szCs w:val="16"/>
              </w:rPr>
              <w:t xml:space="preserve"> No integration strategy is included.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C8C2" w14:textId="5AB749A4" w:rsidR="001B46A2" w:rsidRPr="00084692" w:rsidRDefault="001B46A2" w:rsidP="001B46A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A7CB" w14:textId="03704562" w:rsidR="001B46A2" w:rsidRPr="00084692" w:rsidRDefault="001B46A2" w:rsidP="001B46A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84692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178C" w14:textId="33229436" w:rsidR="001B46A2" w:rsidRPr="00084692" w:rsidRDefault="001B46A2" w:rsidP="001B46A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349D" w:rsidRPr="000E0235" w14:paraId="5012B695" w14:textId="77777777" w:rsidTr="00232E32">
        <w:trPr>
          <w:trHeight w:hRule="exact" w:val="12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1FDB" w14:textId="7544DD41" w:rsidR="003C349D" w:rsidRDefault="003C349D" w:rsidP="003C349D">
            <w:pPr>
              <w:spacing w:after="0" w:line="24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7. Individual Project Plan</w:t>
            </w:r>
          </w:p>
          <w:p w14:paraId="5357BF9C" w14:textId="1F06BF1C" w:rsidR="003C349D" w:rsidRDefault="003C349D" w:rsidP="003C349D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- Gantt Chart</w:t>
            </w:r>
          </w:p>
          <w:p w14:paraId="0BD9E870" w14:textId="6B667FA1" w:rsidR="003C349D" w:rsidRPr="00CF172F" w:rsidRDefault="003C349D" w:rsidP="003C349D">
            <w:pPr>
              <w:spacing w:after="0" w:line="24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- Summary Explanation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D014" w14:textId="102F758A" w:rsidR="003C349D" w:rsidRDefault="003C349D" w:rsidP="003C34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complete and includes well-defined details about the breakdown of tasks.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5C5F" w14:textId="07BCDA4C" w:rsidR="003C349D" w:rsidRDefault="003C349D" w:rsidP="003C34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complete. Some details about the breakdown of tasks are unclear.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878" w14:textId="730F3AB2" w:rsidR="003C349D" w:rsidRDefault="003C349D" w:rsidP="003C34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reasonable but not complete.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B0AA" w14:textId="2A4BBB7F" w:rsidR="003C349D" w:rsidRDefault="003C349D" w:rsidP="003C34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limited.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1EA7" w14:textId="184B4701" w:rsidR="003C349D" w:rsidRDefault="003C349D" w:rsidP="003C34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project plan is presented.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F603" w14:textId="77777777" w:rsidR="003C349D" w:rsidRPr="00084692" w:rsidRDefault="003C349D" w:rsidP="003C34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A8FA" w14:textId="2C290147" w:rsidR="003C349D" w:rsidRPr="00084692" w:rsidRDefault="003C349D" w:rsidP="003C34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8180" w14:textId="77777777" w:rsidR="003C349D" w:rsidRPr="00084692" w:rsidRDefault="003C349D" w:rsidP="003C34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7EFE" w:rsidRPr="000E0235" w14:paraId="600AED49" w14:textId="77777777" w:rsidTr="00857967">
        <w:trPr>
          <w:trHeight w:hRule="exact" w:val="71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3E36" w14:textId="370FF03A" w:rsidR="00BE7EFE" w:rsidRPr="00871D91" w:rsidRDefault="003C349D" w:rsidP="00BE7E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8. </w:t>
            </w:r>
            <w:r w:rsidR="00BE7EFE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Applicable Standards</w:t>
            </w:r>
            <w:r w:rsidR="00BE7EFE">
              <w:rPr>
                <w:rFonts w:ascii="Calibri,Bold" w:hAnsi="Calibri,Bold" w:cs="Calibri,Bold"/>
                <w:b/>
                <w:bCs/>
                <w:sz w:val="16"/>
                <w:szCs w:val="16"/>
              </w:rPr>
              <w:br/>
            </w:r>
            <w:r w:rsidR="00857967">
              <w:rPr>
                <w:rFonts w:ascii="Calibri" w:hAnsi="Calibri" w:cs="Calibri"/>
                <w:sz w:val="16"/>
                <w:szCs w:val="16"/>
              </w:rPr>
              <w:t xml:space="preserve">- System-level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000" w14:textId="71E2DD79" w:rsidR="003C349D" w:rsidRPr="00857967" w:rsidRDefault="00C35679" w:rsidP="00BE7EF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identified </w:t>
            </w:r>
            <w:r w:rsidR="003C349D">
              <w:rPr>
                <w:sz w:val="16"/>
                <w:szCs w:val="16"/>
              </w:rPr>
              <w:t xml:space="preserve">standards </w:t>
            </w:r>
            <w:r w:rsidR="00857967">
              <w:rPr>
                <w:sz w:val="16"/>
                <w:szCs w:val="16"/>
              </w:rPr>
              <w:t>are relevant to the project.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DA9" w14:textId="44A5785F" w:rsidR="00BE7EFE" w:rsidRPr="00857967" w:rsidRDefault="00C35679" w:rsidP="003C349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identified standards </w:t>
            </w:r>
            <w:r w:rsidR="00857967">
              <w:rPr>
                <w:sz w:val="16"/>
                <w:szCs w:val="16"/>
              </w:rPr>
              <w:t>are relevant to the project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4109" w14:textId="1B7F93C8" w:rsidR="00BE7EFE" w:rsidRPr="00857967" w:rsidRDefault="00C35679" w:rsidP="00C3567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identified standards </w:t>
            </w:r>
            <w:r w:rsidR="00857967">
              <w:rPr>
                <w:sz w:val="16"/>
                <w:szCs w:val="16"/>
              </w:rPr>
              <w:t>are relevant to the project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94B" w14:textId="64E9A809" w:rsidR="00BE7EFE" w:rsidRPr="00857967" w:rsidRDefault="00C35679" w:rsidP="00C3567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role of the identified standards is unclear.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DFF" w14:textId="09FE6D2E" w:rsidR="00BE7EFE" w:rsidRPr="00E341F3" w:rsidRDefault="00C35679" w:rsidP="00BE7E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standard is included without any explanation.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1FB" w14:textId="2E24F246" w:rsidR="00BE7EFE" w:rsidRPr="005E69A4" w:rsidRDefault="00BE7EFE" w:rsidP="00BE7E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4B4" w14:textId="0E4B7F1E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</w:t>
            </w:r>
            <w:r w:rsidR="001B46A2">
              <w:rPr>
                <w:rFonts w:eastAsia="Times New Roman" w:cstheme="minorHAnsi"/>
                <w:sz w:val="24"/>
                <w:szCs w:val="24"/>
              </w:rPr>
              <w:t>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11E9" w14:textId="05AC3350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7EFE" w:rsidRPr="000E0235" w14:paraId="16BD925B" w14:textId="77777777" w:rsidTr="0011215A">
        <w:trPr>
          <w:trHeight w:val="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AF7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95B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47AA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3C46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20B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54B4" w14:textId="12CAFCAB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CE2" w14:textId="104BD9C1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EBB" w14:textId="49433786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=SUM(ABOVE)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2399" w14:textId="7AB8268F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3CD1411" w14:textId="77777777" w:rsidR="00857967" w:rsidRDefault="00857967" w:rsidP="00B334E9">
      <w:pPr>
        <w:spacing w:after="0" w:line="360" w:lineRule="auto"/>
        <w:rPr>
          <w:sz w:val="24"/>
          <w:szCs w:val="21"/>
        </w:rPr>
      </w:pPr>
    </w:p>
    <w:p w14:paraId="0EF8152C" w14:textId="5D87A093" w:rsidR="00B334E9" w:rsidRPr="00B334E9" w:rsidRDefault="008D63D1" w:rsidP="00B334E9">
      <w:pPr>
        <w:spacing w:after="0" w:line="360" w:lineRule="auto"/>
        <w:rPr>
          <w:sz w:val="24"/>
          <w:szCs w:val="21"/>
        </w:rPr>
      </w:pPr>
      <w:r>
        <w:rPr>
          <w:sz w:val="24"/>
          <w:szCs w:val="21"/>
        </w:rPr>
        <w:lastRenderedPageBreak/>
        <w:t>Comments</w:t>
      </w:r>
    </w:p>
    <w:sectPr w:rsidR="00B334E9" w:rsidRPr="00B334E9" w:rsidSect="008D6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A6D1" w14:textId="77777777" w:rsidR="00D32D5F" w:rsidRDefault="00D32D5F" w:rsidP="000E0235">
      <w:pPr>
        <w:spacing w:after="0" w:line="240" w:lineRule="auto"/>
      </w:pPr>
      <w:r>
        <w:separator/>
      </w:r>
    </w:p>
  </w:endnote>
  <w:endnote w:type="continuationSeparator" w:id="0">
    <w:p w14:paraId="7313EEDE" w14:textId="77777777" w:rsidR="00D32D5F" w:rsidRDefault="00D32D5F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BFE0" w14:textId="77777777" w:rsidR="00CB00B8" w:rsidRDefault="00CB0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77777777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5BF3" w14:textId="77777777" w:rsidR="00CB00B8" w:rsidRDefault="00CB0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880CF" w14:textId="77777777" w:rsidR="00D32D5F" w:rsidRDefault="00D32D5F" w:rsidP="000E0235">
      <w:pPr>
        <w:spacing w:after="0" w:line="240" w:lineRule="auto"/>
      </w:pPr>
      <w:r>
        <w:separator/>
      </w:r>
    </w:p>
  </w:footnote>
  <w:footnote w:type="continuationSeparator" w:id="0">
    <w:p w14:paraId="5447EA16" w14:textId="77777777" w:rsidR="00D32D5F" w:rsidRDefault="00D32D5F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08D2" w14:textId="77777777" w:rsidR="00CB00B8" w:rsidRDefault="00CB0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DA4D" w14:textId="1188A4EE" w:rsidR="000E0235" w:rsidRPr="000E0235" w:rsidRDefault="00ED4963" w:rsidP="000E0235">
    <w:pPr>
      <w:pStyle w:val="Header"/>
      <w:jc w:val="center"/>
      <w:rPr>
        <w:sz w:val="32"/>
      </w:rPr>
    </w:pPr>
    <w:r w:rsidRPr="00ED4963">
      <w:rPr>
        <w:sz w:val="32"/>
      </w:rPr>
      <w:t xml:space="preserve">Detailed Individual </w:t>
    </w:r>
    <w:r w:rsidR="0006158B">
      <w:rPr>
        <w:sz w:val="32"/>
      </w:rPr>
      <w:t>Work</w:t>
    </w:r>
    <w:r>
      <w:rPr>
        <w:sz w:val="32"/>
      </w:rPr>
      <w:t xml:space="preserve"> </w:t>
    </w:r>
    <w:r w:rsidR="00B369DE">
      <w:rPr>
        <w:sz w:val="32"/>
      </w:rPr>
      <w:t xml:space="preserve">Rubric (Ver. </w:t>
    </w:r>
    <w:r w:rsidR="00B369DE">
      <w:rPr>
        <w:sz w:val="32"/>
      </w:rPr>
      <w:t>20</w:t>
    </w:r>
    <w:r w:rsidR="005E69A4">
      <w:rPr>
        <w:sz w:val="32"/>
      </w:rPr>
      <w:t>2</w:t>
    </w:r>
    <w:r w:rsidR="00CB00B8">
      <w:rPr>
        <w:sz w:val="32"/>
      </w:rPr>
      <w:t>5</w:t>
    </w:r>
    <w:r w:rsidR="00084692">
      <w:rPr>
        <w:sz w:val="32"/>
      </w:rPr>
      <w:t>-</w:t>
    </w:r>
    <w:r w:rsidR="00CB00B8">
      <w:rPr>
        <w:sz w:val="32"/>
      </w:rPr>
      <w:t>02</w:t>
    </w:r>
    <w:r w:rsidR="00084692">
      <w:rPr>
        <w:sz w:val="32"/>
      </w:rPr>
      <w:t>-01</w:t>
    </w:r>
    <w:r w:rsidR="000E0235" w:rsidRPr="000E0235">
      <w:rPr>
        <w:sz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663A" w14:textId="77777777" w:rsidR="00CB00B8" w:rsidRDefault="00CB0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DE3"/>
    <w:multiLevelType w:val="hybridMultilevel"/>
    <w:tmpl w:val="129A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4FA4"/>
    <w:multiLevelType w:val="hybridMultilevel"/>
    <w:tmpl w:val="44328438"/>
    <w:lvl w:ilvl="0" w:tplc="E710E5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94809">
    <w:abstractNumId w:val="6"/>
  </w:num>
  <w:num w:numId="2" w16cid:durableId="512260017">
    <w:abstractNumId w:val="0"/>
  </w:num>
  <w:num w:numId="3" w16cid:durableId="2137524262">
    <w:abstractNumId w:val="3"/>
  </w:num>
  <w:num w:numId="4" w16cid:durableId="1009524745">
    <w:abstractNumId w:val="2"/>
  </w:num>
  <w:num w:numId="5" w16cid:durableId="1614247118">
    <w:abstractNumId w:val="4"/>
  </w:num>
  <w:num w:numId="6" w16cid:durableId="387848700">
    <w:abstractNumId w:val="1"/>
  </w:num>
  <w:num w:numId="7" w16cid:durableId="2141071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AwsLQwMbIwMbFU0lEKTi0uzszPAykwNKgFACXU5fEtAAAA"/>
  </w:docVars>
  <w:rsids>
    <w:rsidRoot w:val="000E0235"/>
    <w:rsid w:val="00001B9D"/>
    <w:rsid w:val="00016AD4"/>
    <w:rsid w:val="00030A50"/>
    <w:rsid w:val="0006158B"/>
    <w:rsid w:val="00077430"/>
    <w:rsid w:val="00084692"/>
    <w:rsid w:val="00091670"/>
    <w:rsid w:val="000961B3"/>
    <w:rsid w:val="000B45FF"/>
    <w:rsid w:val="000D1B5D"/>
    <w:rsid w:val="000D257C"/>
    <w:rsid w:val="000D3738"/>
    <w:rsid w:val="000E0235"/>
    <w:rsid w:val="000E440E"/>
    <w:rsid w:val="0011215A"/>
    <w:rsid w:val="00142321"/>
    <w:rsid w:val="00143985"/>
    <w:rsid w:val="00177145"/>
    <w:rsid w:val="00186A23"/>
    <w:rsid w:val="00191360"/>
    <w:rsid w:val="001A3CA4"/>
    <w:rsid w:val="001B46A2"/>
    <w:rsid w:val="001B7BFD"/>
    <w:rsid w:val="001C20DA"/>
    <w:rsid w:val="001D7B23"/>
    <w:rsid w:val="002120D9"/>
    <w:rsid w:val="002272E8"/>
    <w:rsid w:val="00232E32"/>
    <w:rsid w:val="002673FF"/>
    <w:rsid w:val="0027518C"/>
    <w:rsid w:val="002A2E59"/>
    <w:rsid w:val="002A4417"/>
    <w:rsid w:val="002D7D2D"/>
    <w:rsid w:val="002F2828"/>
    <w:rsid w:val="0030042A"/>
    <w:rsid w:val="00340F43"/>
    <w:rsid w:val="00385EA9"/>
    <w:rsid w:val="003C349D"/>
    <w:rsid w:val="00401DF8"/>
    <w:rsid w:val="004112C2"/>
    <w:rsid w:val="00424674"/>
    <w:rsid w:val="0045224A"/>
    <w:rsid w:val="00494439"/>
    <w:rsid w:val="00497CDC"/>
    <w:rsid w:val="004A2613"/>
    <w:rsid w:val="004B3830"/>
    <w:rsid w:val="004C2034"/>
    <w:rsid w:val="004D334A"/>
    <w:rsid w:val="004F348D"/>
    <w:rsid w:val="0053586A"/>
    <w:rsid w:val="00586480"/>
    <w:rsid w:val="00595CD0"/>
    <w:rsid w:val="005B7FF1"/>
    <w:rsid w:val="005E69A4"/>
    <w:rsid w:val="006116B4"/>
    <w:rsid w:val="006540D0"/>
    <w:rsid w:val="00667BB1"/>
    <w:rsid w:val="006B0EBD"/>
    <w:rsid w:val="006C5887"/>
    <w:rsid w:val="006D0AE3"/>
    <w:rsid w:val="00701405"/>
    <w:rsid w:val="00703E4E"/>
    <w:rsid w:val="00730C85"/>
    <w:rsid w:val="0073420B"/>
    <w:rsid w:val="0075668B"/>
    <w:rsid w:val="00772F8C"/>
    <w:rsid w:val="00781561"/>
    <w:rsid w:val="0079755B"/>
    <w:rsid w:val="007A31C0"/>
    <w:rsid w:val="00813275"/>
    <w:rsid w:val="00827A14"/>
    <w:rsid w:val="00845F2F"/>
    <w:rsid w:val="0084634D"/>
    <w:rsid w:val="00857967"/>
    <w:rsid w:val="00871D91"/>
    <w:rsid w:val="00877237"/>
    <w:rsid w:val="00885D13"/>
    <w:rsid w:val="008A16B3"/>
    <w:rsid w:val="008B10BD"/>
    <w:rsid w:val="008D63D1"/>
    <w:rsid w:val="009472FA"/>
    <w:rsid w:val="00947750"/>
    <w:rsid w:val="00974443"/>
    <w:rsid w:val="009B037A"/>
    <w:rsid w:val="00A16F82"/>
    <w:rsid w:val="00A44760"/>
    <w:rsid w:val="00A80ECC"/>
    <w:rsid w:val="00B1490D"/>
    <w:rsid w:val="00B22B99"/>
    <w:rsid w:val="00B334E9"/>
    <w:rsid w:val="00B369DE"/>
    <w:rsid w:val="00B64FDF"/>
    <w:rsid w:val="00B92E06"/>
    <w:rsid w:val="00BC2CEF"/>
    <w:rsid w:val="00BC6238"/>
    <w:rsid w:val="00BD2C0B"/>
    <w:rsid w:val="00BE3A02"/>
    <w:rsid w:val="00BE4EB8"/>
    <w:rsid w:val="00BE7EFE"/>
    <w:rsid w:val="00BF4180"/>
    <w:rsid w:val="00BF4E3E"/>
    <w:rsid w:val="00C13BA2"/>
    <w:rsid w:val="00C15CB4"/>
    <w:rsid w:val="00C347DE"/>
    <w:rsid w:val="00C35679"/>
    <w:rsid w:val="00C409CE"/>
    <w:rsid w:val="00C82B3E"/>
    <w:rsid w:val="00CB00B8"/>
    <w:rsid w:val="00CB516A"/>
    <w:rsid w:val="00D12707"/>
    <w:rsid w:val="00D31A55"/>
    <w:rsid w:val="00D32D5F"/>
    <w:rsid w:val="00D33910"/>
    <w:rsid w:val="00D606D0"/>
    <w:rsid w:val="00D95BE9"/>
    <w:rsid w:val="00DA0D02"/>
    <w:rsid w:val="00DB2285"/>
    <w:rsid w:val="00E2780E"/>
    <w:rsid w:val="00E341F3"/>
    <w:rsid w:val="00ED4963"/>
    <w:rsid w:val="00EE5A1A"/>
    <w:rsid w:val="00F37FE9"/>
    <w:rsid w:val="00F92982"/>
    <w:rsid w:val="00FA7891"/>
    <w:rsid w:val="00FB6BCA"/>
    <w:rsid w:val="00FE6F30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2BC83"/>
  <w15:chartTrackingRefBased/>
  <w15:docId w15:val="{A2C00E78-F052-4175-BAE4-3FB83D75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4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903B-9257-4A7D-A528-930B5173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3412</Characters>
  <Application>Microsoft Office Word</Application>
  <DocSecurity>0</DocSecurity>
  <Lines>235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2</cp:revision>
  <cp:lastPrinted>2024-10-11T13:52:00Z</cp:lastPrinted>
  <dcterms:created xsi:type="dcterms:W3CDTF">2025-02-13T20:01:00Z</dcterms:created>
  <dcterms:modified xsi:type="dcterms:W3CDTF">2025-02-13T20:01:00Z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6367bbbee00a87a06bec3f57f04baf5f7c29112cabd10625853686e06c47c239</vt:lpwstr>
  </property>
</Properties>
</file>